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A5C420" w14:textId="19764CFA" w:rsidR="00311CED" w:rsidRDefault="00990323">
      <w:r>
        <w:rPr>
          <w:noProof/>
        </w:rPr>
        <w:drawing>
          <wp:anchor distT="0" distB="0" distL="114300" distR="114300" simplePos="0" relativeHeight="251659264" behindDoc="0" locked="0" layoutInCell="1" allowOverlap="1" wp14:anchorId="2D43B6E4" wp14:editId="6A73CDB6">
            <wp:simplePos x="0" y="0"/>
            <wp:positionH relativeFrom="page">
              <wp:align>left</wp:align>
            </wp:positionH>
            <wp:positionV relativeFrom="paragraph">
              <wp:posOffset>-921830</wp:posOffset>
            </wp:positionV>
            <wp:extent cx="7766462" cy="10053254"/>
            <wp:effectExtent l="0" t="0" r="6350" b="5715"/>
            <wp:wrapNone/>
            <wp:docPr id="228254795" name="Picture 1" descr="A paper with text and imag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54795" name="Picture 1" descr="A paper with text and images&#10;&#10;Description automatically generated with medium confidenc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6462" cy="10053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3B72C8" w14:textId="77777777" w:rsidR="00311CED" w:rsidRDefault="00311CED"/>
    <w:p w14:paraId="7E102F94" w14:textId="77777777" w:rsidR="00311CED" w:rsidRDefault="00311CED"/>
    <w:p w14:paraId="2C435089" w14:textId="77777777" w:rsidR="00311CED" w:rsidRDefault="00311CED"/>
    <w:p w14:paraId="09E289E5" w14:textId="77777777" w:rsidR="00311CED" w:rsidRDefault="00311CED"/>
    <w:p w14:paraId="50476141" w14:textId="77777777" w:rsidR="00311CED" w:rsidRDefault="00311CED"/>
    <w:p w14:paraId="7F88BBA8" w14:textId="77777777" w:rsidR="00311CED" w:rsidRDefault="00311CED"/>
    <w:p w14:paraId="3CF1F133" w14:textId="77777777" w:rsidR="00311CED" w:rsidRDefault="00311CED"/>
    <w:p w14:paraId="41B422E2" w14:textId="77777777" w:rsidR="00311CED" w:rsidRDefault="00311CED"/>
    <w:p w14:paraId="5D93E86F" w14:textId="77777777" w:rsidR="00311CED" w:rsidRDefault="00311CED"/>
    <w:p w14:paraId="1BC7CC55" w14:textId="77777777" w:rsidR="00311CED" w:rsidRDefault="00311CED"/>
    <w:p w14:paraId="42D489CE" w14:textId="77777777" w:rsidR="00311CED" w:rsidRDefault="00311CED"/>
    <w:p w14:paraId="0E605E6A" w14:textId="77777777" w:rsidR="00311CED" w:rsidRDefault="00311CED"/>
    <w:p w14:paraId="43C843F6" w14:textId="77777777" w:rsidR="00311CED" w:rsidRDefault="00311CED"/>
    <w:p w14:paraId="6AB467ED" w14:textId="77777777" w:rsidR="00311CED" w:rsidRDefault="00311CED"/>
    <w:p w14:paraId="7CDB52DA" w14:textId="77777777" w:rsidR="00311CED" w:rsidRDefault="00311CED"/>
    <w:p w14:paraId="64345767" w14:textId="77777777" w:rsidR="00311CED" w:rsidRDefault="00311CED"/>
    <w:p w14:paraId="64804760" w14:textId="77777777" w:rsidR="00311CED" w:rsidRDefault="00311CED"/>
    <w:p w14:paraId="181746A0" w14:textId="77777777" w:rsidR="00311CED" w:rsidRDefault="00311CED"/>
    <w:p w14:paraId="3DDC0050" w14:textId="77777777" w:rsidR="00311CED" w:rsidRDefault="00311CED"/>
    <w:p w14:paraId="216A4572" w14:textId="77777777" w:rsidR="00311CED" w:rsidRDefault="00311CED"/>
    <w:p w14:paraId="0E56A2E4" w14:textId="77777777" w:rsidR="00311CED" w:rsidRDefault="00311CED"/>
    <w:p w14:paraId="04D503F8" w14:textId="77777777" w:rsidR="00311CED" w:rsidRDefault="00311CED"/>
    <w:p w14:paraId="3002A583" w14:textId="77777777" w:rsidR="00311CED" w:rsidRDefault="00311CED"/>
    <w:p w14:paraId="075B9D4B" w14:textId="77777777" w:rsidR="00311CED" w:rsidRDefault="00311CED"/>
    <w:p w14:paraId="0F296AAC" w14:textId="77777777" w:rsidR="00311CED" w:rsidRDefault="00311CED"/>
    <w:p w14:paraId="410A0578" w14:textId="002E6F65" w:rsidR="00311CED" w:rsidRDefault="00072BFC">
      <w:r w:rsidRPr="00072BFC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4026AD0" wp14:editId="05B76A3A">
            <wp:simplePos x="0" y="0"/>
            <wp:positionH relativeFrom="margin">
              <wp:posOffset>755650</wp:posOffset>
            </wp:positionH>
            <wp:positionV relativeFrom="paragraph">
              <wp:posOffset>-861207</wp:posOffset>
            </wp:positionV>
            <wp:extent cx="4425462" cy="4343666"/>
            <wp:effectExtent l="0" t="0" r="0" b="0"/>
            <wp:wrapNone/>
            <wp:docPr id="21288907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90715" name="Picture 1" descr="A screenshot of a computer pro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462" cy="43436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05D7A9" w14:textId="77777777" w:rsidR="00232A41" w:rsidRPr="00232A41" w:rsidRDefault="00232A41">
      <w:pPr>
        <w:rPr>
          <w:sz w:val="14"/>
          <w:szCs w:val="14"/>
        </w:rPr>
      </w:pPr>
    </w:p>
    <w:p w14:paraId="0BD087F9" w14:textId="13303D88" w:rsidR="00311CED" w:rsidRDefault="00341C0F">
      <w:r w:rsidRPr="00341C0F">
        <w:rPr>
          <w:noProof/>
        </w:rPr>
        <w:drawing>
          <wp:anchor distT="0" distB="0" distL="114300" distR="114300" simplePos="0" relativeHeight="251661312" behindDoc="0" locked="0" layoutInCell="1" allowOverlap="1" wp14:anchorId="131CB71D" wp14:editId="77371564">
            <wp:simplePos x="0" y="0"/>
            <wp:positionH relativeFrom="margin">
              <wp:posOffset>749935</wp:posOffset>
            </wp:positionH>
            <wp:positionV relativeFrom="paragraph">
              <wp:posOffset>2856718</wp:posOffset>
            </wp:positionV>
            <wp:extent cx="4443375" cy="5508171"/>
            <wp:effectExtent l="0" t="0" r="0" b="0"/>
            <wp:wrapNone/>
            <wp:docPr id="10715229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22978" name="Picture 1" descr="A screenshot of a computer pro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3375" cy="55081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1CED">
        <w:br w:type="page"/>
      </w:r>
    </w:p>
    <w:p w14:paraId="3810DDEE" w14:textId="5897B822" w:rsidR="00311CED" w:rsidRDefault="00795B13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8C31692" wp14:editId="64F01B3B">
            <wp:simplePos x="0" y="0"/>
            <wp:positionH relativeFrom="margin">
              <wp:posOffset>-907473</wp:posOffset>
            </wp:positionH>
            <wp:positionV relativeFrom="paragraph">
              <wp:posOffset>-949037</wp:posOffset>
            </wp:positionV>
            <wp:extent cx="7793182" cy="10087841"/>
            <wp:effectExtent l="0" t="0" r="0" b="8890"/>
            <wp:wrapNone/>
            <wp:docPr id="1214738038" name="Picture 1" descr="A document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38038" name="Picture 1" descr="A document with text on i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595" cy="100987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202E1F" w14:textId="4BB42261" w:rsidR="00311CED" w:rsidRDefault="00311CED">
      <w:r>
        <w:br w:type="page"/>
      </w:r>
    </w:p>
    <w:p w14:paraId="5ED919F9" w14:textId="2FD6BD0D" w:rsidR="00311CED" w:rsidRDefault="009F1650">
      <w:r w:rsidRPr="00DE4284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2CC11B6" wp14:editId="3933BD6E">
            <wp:simplePos x="0" y="0"/>
            <wp:positionH relativeFrom="column">
              <wp:posOffset>-619125</wp:posOffset>
            </wp:positionH>
            <wp:positionV relativeFrom="paragraph">
              <wp:posOffset>-609600</wp:posOffset>
            </wp:positionV>
            <wp:extent cx="4656223" cy="5227773"/>
            <wp:effectExtent l="0" t="0" r="0" b="0"/>
            <wp:wrapNone/>
            <wp:docPr id="6412171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17152" name="Picture 1" descr="A screenshot of a computer pro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52277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191DD" w14:textId="1962E351" w:rsidR="00311CED" w:rsidRDefault="00C6297D">
      <w:r w:rsidRPr="00C6297D">
        <w:rPr>
          <w:noProof/>
        </w:rPr>
        <w:drawing>
          <wp:anchor distT="0" distB="0" distL="114300" distR="114300" simplePos="0" relativeHeight="251670528" behindDoc="0" locked="0" layoutInCell="1" allowOverlap="1" wp14:anchorId="6F056EBF" wp14:editId="6FB02E89">
            <wp:simplePos x="0" y="0"/>
            <wp:positionH relativeFrom="column">
              <wp:posOffset>3638550</wp:posOffset>
            </wp:positionH>
            <wp:positionV relativeFrom="paragraph">
              <wp:posOffset>1102360</wp:posOffset>
            </wp:positionV>
            <wp:extent cx="2796782" cy="2537680"/>
            <wp:effectExtent l="0" t="0" r="3810" b="0"/>
            <wp:wrapNone/>
            <wp:docPr id="2076317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317863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12BC" w:rsidRPr="000D0010">
        <w:rPr>
          <w:noProof/>
        </w:rPr>
        <w:drawing>
          <wp:anchor distT="0" distB="0" distL="114300" distR="114300" simplePos="0" relativeHeight="251669504" behindDoc="0" locked="0" layoutInCell="1" allowOverlap="1" wp14:anchorId="1352D0E1" wp14:editId="1424BF5F">
            <wp:simplePos x="0" y="0"/>
            <wp:positionH relativeFrom="margin">
              <wp:posOffset>3448050</wp:posOffset>
            </wp:positionH>
            <wp:positionV relativeFrom="paragraph">
              <wp:posOffset>4055110</wp:posOffset>
            </wp:positionV>
            <wp:extent cx="3177540" cy="937260"/>
            <wp:effectExtent l="0" t="0" r="3810" b="0"/>
            <wp:wrapNone/>
            <wp:docPr id="109387564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75645" name="Picture 1" descr="A screen shot of a computer cod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12BC" w:rsidRPr="000776F2">
        <w:rPr>
          <w:noProof/>
        </w:rPr>
        <w:drawing>
          <wp:anchor distT="0" distB="0" distL="114300" distR="114300" simplePos="0" relativeHeight="251667456" behindDoc="0" locked="0" layoutInCell="1" allowOverlap="1" wp14:anchorId="41F787D3" wp14:editId="017519CE">
            <wp:simplePos x="0" y="0"/>
            <wp:positionH relativeFrom="column">
              <wp:posOffset>2638425</wp:posOffset>
            </wp:positionH>
            <wp:positionV relativeFrom="paragraph">
              <wp:posOffset>5769610</wp:posOffset>
            </wp:positionV>
            <wp:extent cx="3406140" cy="1013460"/>
            <wp:effectExtent l="0" t="0" r="3810" b="0"/>
            <wp:wrapNone/>
            <wp:docPr id="169368296" name="Picture 1" descr="A close-up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8296" name="Picture 1" descr="A close-up of a cod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12BC" w:rsidRPr="003E3543">
        <w:rPr>
          <w:noProof/>
        </w:rPr>
        <w:drawing>
          <wp:anchor distT="0" distB="0" distL="114300" distR="114300" simplePos="0" relativeHeight="251666432" behindDoc="0" locked="0" layoutInCell="1" allowOverlap="1" wp14:anchorId="369A81C9" wp14:editId="4171A3FA">
            <wp:simplePos x="0" y="0"/>
            <wp:positionH relativeFrom="page">
              <wp:posOffset>3762375</wp:posOffset>
            </wp:positionH>
            <wp:positionV relativeFrom="paragraph">
              <wp:posOffset>6899275</wp:posOffset>
            </wp:positionV>
            <wp:extent cx="3406140" cy="1005840"/>
            <wp:effectExtent l="0" t="0" r="3810" b="3810"/>
            <wp:wrapNone/>
            <wp:docPr id="2093349544" name="Picture 1" descr="A close-up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49544" name="Picture 1" descr="A close-up of a cod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12BC" w:rsidRPr="000566AC">
        <w:rPr>
          <w:noProof/>
        </w:rPr>
        <w:drawing>
          <wp:anchor distT="0" distB="0" distL="114300" distR="114300" simplePos="0" relativeHeight="251665408" behindDoc="0" locked="0" layoutInCell="1" allowOverlap="1" wp14:anchorId="44BF9767" wp14:editId="79F43668">
            <wp:simplePos x="0" y="0"/>
            <wp:positionH relativeFrom="column">
              <wp:posOffset>-657225</wp:posOffset>
            </wp:positionH>
            <wp:positionV relativeFrom="paragraph">
              <wp:posOffset>6912610</wp:posOffset>
            </wp:positionV>
            <wp:extent cx="3406140" cy="1005840"/>
            <wp:effectExtent l="0" t="0" r="3810" b="3810"/>
            <wp:wrapNone/>
            <wp:docPr id="37692133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21331" name="Picture 1" descr="A screenshot of a computer cod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1650" w:rsidRPr="009F1650">
        <w:rPr>
          <w:noProof/>
        </w:rPr>
        <w:drawing>
          <wp:anchor distT="0" distB="0" distL="114300" distR="114300" simplePos="0" relativeHeight="251664384" behindDoc="0" locked="0" layoutInCell="1" allowOverlap="1" wp14:anchorId="2AE41C3F" wp14:editId="309C9BF0">
            <wp:simplePos x="0" y="0"/>
            <wp:positionH relativeFrom="column">
              <wp:posOffset>-636270</wp:posOffset>
            </wp:positionH>
            <wp:positionV relativeFrom="paragraph">
              <wp:posOffset>4302760</wp:posOffset>
            </wp:positionV>
            <wp:extent cx="4663440" cy="2590800"/>
            <wp:effectExtent l="0" t="0" r="3810" b="0"/>
            <wp:wrapNone/>
            <wp:docPr id="116305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598" name="Picture 1" descr="A screenshot of a computer pro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1CED">
        <w:br w:type="page"/>
      </w:r>
    </w:p>
    <w:p w14:paraId="1751FA30" w14:textId="004D60A4" w:rsidR="00311CED" w:rsidRDefault="00E833F7">
      <w:r w:rsidRPr="00801348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60F50FD7" wp14:editId="5C172AD0">
            <wp:simplePos x="0" y="0"/>
            <wp:positionH relativeFrom="page">
              <wp:posOffset>49530</wp:posOffset>
            </wp:positionH>
            <wp:positionV relativeFrom="paragraph">
              <wp:posOffset>26670</wp:posOffset>
            </wp:positionV>
            <wp:extent cx="2977662" cy="3695700"/>
            <wp:effectExtent l="0" t="0" r="0" b="0"/>
            <wp:wrapNone/>
            <wp:docPr id="16048018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01845" name="Picture 1" descr="A screenshot of a computer program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4" r="1878"/>
                    <a:stretch/>
                  </pic:blipFill>
                  <pic:spPr bwMode="auto">
                    <a:xfrm>
                      <a:off x="0" y="0"/>
                      <a:ext cx="2977662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B7024B">
        <w:rPr>
          <w:noProof/>
        </w:rPr>
        <w:drawing>
          <wp:anchor distT="0" distB="0" distL="114300" distR="114300" simplePos="0" relativeHeight="251674624" behindDoc="0" locked="0" layoutInCell="1" allowOverlap="1" wp14:anchorId="7856BCCD" wp14:editId="36D3D07B">
            <wp:simplePos x="0" y="0"/>
            <wp:positionH relativeFrom="column">
              <wp:posOffset>1957070</wp:posOffset>
            </wp:positionH>
            <wp:positionV relativeFrom="paragraph">
              <wp:posOffset>-812800</wp:posOffset>
            </wp:positionV>
            <wp:extent cx="4861560" cy="4892040"/>
            <wp:effectExtent l="0" t="0" r="0" b="3810"/>
            <wp:wrapNone/>
            <wp:docPr id="1604635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35923" name="Picture 1" descr="A screenshot of a computer pro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AABFD8" w14:textId="7492BB31" w:rsidR="00311CED" w:rsidRDefault="008B115C">
      <w:r w:rsidRPr="00FA3663">
        <w:rPr>
          <w:noProof/>
        </w:rPr>
        <w:drawing>
          <wp:anchor distT="0" distB="0" distL="114300" distR="114300" simplePos="0" relativeHeight="251675648" behindDoc="0" locked="0" layoutInCell="1" allowOverlap="1" wp14:anchorId="10B7D389" wp14:editId="0E83994A">
            <wp:simplePos x="0" y="0"/>
            <wp:positionH relativeFrom="margin">
              <wp:posOffset>1955800</wp:posOffset>
            </wp:positionH>
            <wp:positionV relativeFrom="paragraph">
              <wp:posOffset>3728085</wp:posOffset>
            </wp:positionV>
            <wp:extent cx="4853940" cy="2499360"/>
            <wp:effectExtent l="0" t="0" r="3810" b="0"/>
            <wp:wrapNone/>
            <wp:docPr id="1472259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5960" name="Picture 1" descr="A screen shot of a computer pro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6E67" w:rsidRPr="00EB6E67">
        <w:rPr>
          <w:noProof/>
        </w:rPr>
        <w:drawing>
          <wp:anchor distT="0" distB="0" distL="114300" distR="114300" simplePos="0" relativeHeight="251679744" behindDoc="0" locked="0" layoutInCell="1" allowOverlap="1" wp14:anchorId="72E8534A" wp14:editId="3C2432B3">
            <wp:simplePos x="0" y="0"/>
            <wp:positionH relativeFrom="margin">
              <wp:posOffset>-885825</wp:posOffset>
            </wp:positionH>
            <wp:positionV relativeFrom="paragraph">
              <wp:posOffset>3502660</wp:posOffset>
            </wp:positionV>
            <wp:extent cx="3314700" cy="3787140"/>
            <wp:effectExtent l="0" t="0" r="0" b="3810"/>
            <wp:wrapNone/>
            <wp:docPr id="16118522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52256" name="Picture 1" descr="A screenshot of a computer pro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1CED">
        <w:br w:type="page"/>
      </w:r>
    </w:p>
    <w:p w14:paraId="772554A7" w14:textId="635BDA54" w:rsidR="00311CED" w:rsidRDefault="0078081A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4616A1F7" wp14:editId="7873D486">
            <wp:simplePos x="0" y="0"/>
            <wp:positionH relativeFrom="page">
              <wp:align>left</wp:align>
            </wp:positionH>
            <wp:positionV relativeFrom="paragraph">
              <wp:posOffset>-914401</wp:posOffset>
            </wp:positionV>
            <wp:extent cx="7910246" cy="10239375"/>
            <wp:effectExtent l="0" t="0" r="0" b="0"/>
            <wp:wrapNone/>
            <wp:docPr id="914845668" name="Picture 1" descr="A document with text and imag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45668" name="Picture 1" descr="A document with text and images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1189" cy="102405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ED39F5" w14:textId="0A15048A" w:rsidR="00311CED" w:rsidRDefault="00311CED">
      <w:r>
        <w:br w:type="page"/>
      </w:r>
    </w:p>
    <w:p w14:paraId="1414F1D5" w14:textId="3EA8DB20" w:rsidR="00311CED" w:rsidRDefault="002268A2">
      <w:r w:rsidRPr="002613B3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4FF06AB" wp14:editId="5EED30C0">
            <wp:simplePos x="0" y="0"/>
            <wp:positionH relativeFrom="margin">
              <wp:posOffset>1952625</wp:posOffset>
            </wp:positionH>
            <wp:positionV relativeFrom="paragraph">
              <wp:posOffset>-590550</wp:posOffset>
            </wp:positionV>
            <wp:extent cx="4562475" cy="4741545"/>
            <wp:effectExtent l="0" t="0" r="9525" b="1905"/>
            <wp:wrapNone/>
            <wp:docPr id="2455298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29843" name="Picture 1" descr="A screenshot of a computer program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71"/>
                    <a:stretch/>
                  </pic:blipFill>
                  <pic:spPr bwMode="auto">
                    <a:xfrm>
                      <a:off x="0" y="0"/>
                      <a:ext cx="4562475" cy="4741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0B1932" w14:textId="44712CAF" w:rsidR="00311CED" w:rsidRDefault="002268A2">
      <w:r w:rsidRPr="003865B6">
        <w:rPr>
          <w:noProof/>
        </w:rPr>
        <w:drawing>
          <wp:anchor distT="0" distB="0" distL="114300" distR="114300" simplePos="0" relativeHeight="251682816" behindDoc="0" locked="0" layoutInCell="1" allowOverlap="1" wp14:anchorId="59E89B3C" wp14:editId="60E340BD">
            <wp:simplePos x="0" y="0"/>
            <wp:positionH relativeFrom="column">
              <wp:posOffset>1952625</wp:posOffset>
            </wp:positionH>
            <wp:positionV relativeFrom="paragraph">
              <wp:posOffset>3740785</wp:posOffset>
            </wp:positionV>
            <wp:extent cx="4942840" cy="4562475"/>
            <wp:effectExtent l="0" t="0" r="0" b="9525"/>
            <wp:wrapNone/>
            <wp:docPr id="106398616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986164" name="Picture 1" descr="A screenshot of a computer cod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32B5">
        <w:rPr>
          <w:noProof/>
        </w:rPr>
        <w:drawing>
          <wp:anchor distT="0" distB="0" distL="114300" distR="114300" simplePos="0" relativeHeight="251683840" behindDoc="0" locked="0" layoutInCell="1" allowOverlap="1" wp14:anchorId="3116393C" wp14:editId="1B7B660C">
            <wp:simplePos x="0" y="0"/>
            <wp:positionH relativeFrom="column">
              <wp:posOffset>-1047750</wp:posOffset>
            </wp:positionH>
            <wp:positionV relativeFrom="paragraph">
              <wp:posOffset>340360</wp:posOffset>
            </wp:positionV>
            <wp:extent cx="3505200" cy="5981700"/>
            <wp:effectExtent l="0" t="0" r="0" b="0"/>
            <wp:wrapNone/>
            <wp:docPr id="1374970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970408" name="Picture 1" descr="A screenshot of a computer pro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1CED">
        <w:br w:type="page"/>
      </w:r>
    </w:p>
    <w:p w14:paraId="31CC52DC" w14:textId="4D95F287" w:rsidR="00311CED" w:rsidRDefault="003A5858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0C86166A" wp14:editId="1D4F3691">
            <wp:simplePos x="0" y="0"/>
            <wp:positionH relativeFrom="margin">
              <wp:posOffset>-895350</wp:posOffset>
            </wp:positionH>
            <wp:positionV relativeFrom="paragraph">
              <wp:posOffset>-895350</wp:posOffset>
            </wp:positionV>
            <wp:extent cx="7726288" cy="10001250"/>
            <wp:effectExtent l="0" t="0" r="8255" b="0"/>
            <wp:wrapNone/>
            <wp:docPr id="586871353" name="Picture 1" descr="A document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71353" name="Picture 1" descr="A document with text on i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2304" cy="10009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53452" w14:textId="66C87EA5" w:rsidR="00311CED" w:rsidRDefault="00311CED">
      <w:r>
        <w:br w:type="page"/>
      </w:r>
    </w:p>
    <w:p w14:paraId="266FDCBC" w14:textId="3D788B22" w:rsidR="00311CED" w:rsidRDefault="00DD6FE1">
      <w:r w:rsidRPr="007779D6"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18427E4A" wp14:editId="2942C89B">
            <wp:simplePos x="0" y="0"/>
            <wp:positionH relativeFrom="column">
              <wp:posOffset>97880</wp:posOffset>
            </wp:positionH>
            <wp:positionV relativeFrom="paragraph">
              <wp:posOffset>-111125</wp:posOffset>
            </wp:positionV>
            <wp:extent cx="5943600" cy="5322570"/>
            <wp:effectExtent l="0" t="0" r="0" b="0"/>
            <wp:wrapNone/>
            <wp:docPr id="60846294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62947" name="Picture 1" descr="A computer screen shot of a pro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2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02736" w14:textId="3D09D68C" w:rsidR="00311CED" w:rsidRDefault="00DD6FE1">
      <w:r w:rsidRPr="00DD6FE1">
        <w:rPr>
          <w:noProof/>
        </w:rPr>
        <w:drawing>
          <wp:anchor distT="0" distB="0" distL="114300" distR="114300" simplePos="0" relativeHeight="251686912" behindDoc="0" locked="0" layoutInCell="1" allowOverlap="1" wp14:anchorId="670B6252" wp14:editId="3A7C8F29">
            <wp:simplePos x="0" y="0"/>
            <wp:positionH relativeFrom="column">
              <wp:posOffset>87085</wp:posOffset>
            </wp:positionH>
            <wp:positionV relativeFrom="paragraph">
              <wp:posOffset>4843780</wp:posOffset>
            </wp:positionV>
            <wp:extent cx="5943600" cy="2707005"/>
            <wp:effectExtent l="0" t="0" r="0" b="0"/>
            <wp:wrapNone/>
            <wp:docPr id="193410087" name="Picture 1" descr="A computer code with many colore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0087" name="Picture 1" descr="A computer code with many colored text&#10;&#10;Description automatically generated with medium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1CED">
        <w:br w:type="page"/>
      </w:r>
    </w:p>
    <w:p w14:paraId="3AE8F385" w14:textId="1438536A" w:rsidR="00311CED" w:rsidRDefault="00A867CF">
      <w:r w:rsidRPr="00504FBE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08FBE849" wp14:editId="64653596">
            <wp:simplePos x="0" y="0"/>
            <wp:positionH relativeFrom="margin">
              <wp:posOffset>-171450</wp:posOffset>
            </wp:positionH>
            <wp:positionV relativeFrom="paragraph">
              <wp:posOffset>371475</wp:posOffset>
            </wp:positionV>
            <wp:extent cx="6383020" cy="6667500"/>
            <wp:effectExtent l="0" t="0" r="0" b="0"/>
            <wp:wrapNone/>
            <wp:docPr id="10444393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39359" name="Picture 1" descr="A screenshot of a computer pro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302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B042F0" w14:textId="61C31638" w:rsidR="00311CED" w:rsidRDefault="00311CED">
      <w:r>
        <w:br w:type="page"/>
      </w:r>
    </w:p>
    <w:p w14:paraId="1EDE1119" w14:textId="40EC295D" w:rsidR="00311CED" w:rsidRDefault="00871EC4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6EDC8DDD" wp14:editId="776FE432">
            <wp:simplePos x="0" y="0"/>
            <wp:positionH relativeFrom="margin">
              <wp:posOffset>-205196</wp:posOffset>
            </wp:positionH>
            <wp:positionV relativeFrom="paragraph">
              <wp:posOffset>-772795</wp:posOffset>
            </wp:positionV>
            <wp:extent cx="6393358" cy="7903876"/>
            <wp:effectExtent l="0" t="0" r="7620" b="1905"/>
            <wp:wrapNone/>
            <wp:docPr id="30193363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33638" name="Picture 1" descr="A white paper with black text&#10;&#10;Description automatically generated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94"/>
                    <a:stretch/>
                  </pic:blipFill>
                  <pic:spPr bwMode="auto">
                    <a:xfrm>
                      <a:off x="0" y="0"/>
                      <a:ext cx="6393358" cy="7903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46B878" w14:textId="7C84638F" w:rsidR="00311CED" w:rsidRDefault="00871EC4">
      <w:r>
        <w:rPr>
          <w:noProof/>
        </w:rPr>
        <w:drawing>
          <wp:anchor distT="0" distB="0" distL="114300" distR="114300" simplePos="0" relativeHeight="251658239" behindDoc="0" locked="0" layoutInCell="1" allowOverlap="1" wp14:anchorId="57C5453A" wp14:editId="7A99D007">
            <wp:simplePos x="0" y="0"/>
            <wp:positionH relativeFrom="margin">
              <wp:posOffset>-205196</wp:posOffset>
            </wp:positionH>
            <wp:positionV relativeFrom="paragraph">
              <wp:posOffset>6416675</wp:posOffset>
            </wp:positionV>
            <wp:extent cx="6393595" cy="1709057"/>
            <wp:effectExtent l="0" t="0" r="7620" b="5715"/>
            <wp:wrapNone/>
            <wp:docPr id="2071106704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06704" name="Picture 1" descr="A white paper with black text&#10;&#10;Description automatically generated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342"/>
                    <a:stretch/>
                  </pic:blipFill>
                  <pic:spPr bwMode="auto">
                    <a:xfrm>
                      <a:off x="0" y="0"/>
                      <a:ext cx="6393595" cy="1709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1CED">
        <w:br w:type="page"/>
      </w:r>
    </w:p>
    <w:p w14:paraId="2B07D313" w14:textId="32BAD632" w:rsidR="00311CED" w:rsidRDefault="00C258FD">
      <w:r w:rsidRPr="00C258FD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44B7FF4D" wp14:editId="0485CD27">
            <wp:simplePos x="0" y="0"/>
            <wp:positionH relativeFrom="margin">
              <wp:posOffset>-680085</wp:posOffset>
            </wp:positionH>
            <wp:positionV relativeFrom="paragraph">
              <wp:posOffset>-661126</wp:posOffset>
            </wp:positionV>
            <wp:extent cx="4656223" cy="6035563"/>
            <wp:effectExtent l="0" t="0" r="0" b="3810"/>
            <wp:wrapNone/>
            <wp:docPr id="18232236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23635" name="Picture 1" descr="A screen shot of a computer pro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6035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22E45D" w14:textId="7D90C8A4" w:rsidR="00311CED" w:rsidRDefault="00851500">
      <w:r w:rsidRPr="00851500">
        <w:rPr>
          <w:noProof/>
        </w:rPr>
        <w:drawing>
          <wp:anchor distT="0" distB="0" distL="114300" distR="114300" simplePos="0" relativeHeight="251691008" behindDoc="0" locked="0" layoutInCell="1" allowOverlap="1" wp14:anchorId="555A45CE" wp14:editId="7C1852EF">
            <wp:simplePos x="0" y="0"/>
            <wp:positionH relativeFrom="margin">
              <wp:posOffset>1180465</wp:posOffset>
            </wp:positionH>
            <wp:positionV relativeFrom="paragraph">
              <wp:posOffset>4839879</wp:posOffset>
            </wp:positionV>
            <wp:extent cx="5121084" cy="3596952"/>
            <wp:effectExtent l="0" t="0" r="3810" b="3810"/>
            <wp:wrapNone/>
            <wp:docPr id="1409150195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50195" name="Picture 1" descr="A computer code with text&#10;&#10;Description automatically generated with medium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1CED">
        <w:br w:type="page"/>
      </w:r>
    </w:p>
    <w:p w14:paraId="5B24E34C" w14:textId="5ACD10DA" w:rsidR="00311CED" w:rsidRDefault="00C0732B">
      <w:r w:rsidRPr="00C0732B"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080C5590" wp14:editId="2876A230">
            <wp:simplePos x="0" y="0"/>
            <wp:positionH relativeFrom="margin">
              <wp:align>left</wp:align>
            </wp:positionH>
            <wp:positionV relativeFrom="paragraph">
              <wp:posOffset>-228600</wp:posOffset>
            </wp:positionV>
            <wp:extent cx="5983063" cy="5549900"/>
            <wp:effectExtent l="0" t="0" r="0" b="0"/>
            <wp:wrapNone/>
            <wp:docPr id="11058446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44623" name="Picture 1" descr="A screenshot of a computer program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653" cy="55523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C7D898" w14:textId="31FAE096" w:rsidR="00311CED" w:rsidRDefault="00933FEC">
      <w:r w:rsidRPr="00933FEC">
        <w:rPr>
          <w:noProof/>
        </w:rPr>
        <w:drawing>
          <wp:anchor distT="0" distB="0" distL="114300" distR="114300" simplePos="0" relativeHeight="251693056" behindDoc="0" locked="0" layoutInCell="1" allowOverlap="1" wp14:anchorId="242C868F" wp14:editId="102C4911">
            <wp:simplePos x="0" y="0"/>
            <wp:positionH relativeFrom="margin">
              <wp:posOffset>23495</wp:posOffset>
            </wp:positionH>
            <wp:positionV relativeFrom="paragraph">
              <wp:posOffset>4981428</wp:posOffset>
            </wp:positionV>
            <wp:extent cx="5914292" cy="2760003"/>
            <wp:effectExtent l="0" t="0" r="0" b="2540"/>
            <wp:wrapNone/>
            <wp:docPr id="18819104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1047" name="Picture 1" descr="A computer screen shot of a pro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4292" cy="27600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1CED">
        <w:br w:type="page"/>
      </w:r>
    </w:p>
    <w:p w14:paraId="39440DC2" w14:textId="7AC31674" w:rsidR="00311CED" w:rsidRDefault="00CE3245"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69A17250" wp14:editId="6AD87404">
            <wp:simplePos x="0" y="0"/>
            <wp:positionH relativeFrom="page">
              <wp:align>left</wp:align>
            </wp:positionH>
            <wp:positionV relativeFrom="paragraph">
              <wp:posOffset>-927101</wp:posOffset>
            </wp:positionV>
            <wp:extent cx="7747000" cy="10028061"/>
            <wp:effectExtent l="0" t="0" r="6350" b="0"/>
            <wp:wrapNone/>
            <wp:docPr id="51810692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06924" name="Picture 1" descr="A screenshot of a computer screen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7000" cy="100280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4C19CE" w14:textId="5D254B35" w:rsidR="00311CED" w:rsidRDefault="00311CED">
      <w:r>
        <w:br w:type="page"/>
      </w:r>
    </w:p>
    <w:p w14:paraId="1B8A0831" w14:textId="12CEAB5F" w:rsidR="00311CED" w:rsidRDefault="009E2DDE"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05844653" wp14:editId="52BC85CB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60627" cy="10045700"/>
            <wp:effectExtent l="0" t="0" r="0" b="0"/>
            <wp:wrapNone/>
            <wp:docPr id="965141102" name="Picture 1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41102" name="Picture 1" descr="A paper with text on i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627" cy="1004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C3C68E" w14:textId="4894E2D4" w:rsidR="00311CED" w:rsidRDefault="00311CED">
      <w:r>
        <w:br w:type="page"/>
      </w:r>
    </w:p>
    <w:p w14:paraId="1EB26A68" w14:textId="38E80870" w:rsidR="00311CED" w:rsidRDefault="002637A8">
      <w:r w:rsidRPr="002637A8"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2A100BA2" wp14:editId="662234F5">
            <wp:simplePos x="0" y="0"/>
            <wp:positionH relativeFrom="column">
              <wp:posOffset>3676015</wp:posOffset>
            </wp:positionH>
            <wp:positionV relativeFrom="paragraph">
              <wp:posOffset>-781050</wp:posOffset>
            </wp:positionV>
            <wp:extent cx="3015615" cy="3787139"/>
            <wp:effectExtent l="0" t="0" r="0" b="4445"/>
            <wp:wrapNone/>
            <wp:docPr id="17237738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73896" name="Picture 1" descr="A screenshot of a computer code&#10;&#10;Description automatically generated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20"/>
                    <a:stretch/>
                  </pic:blipFill>
                  <pic:spPr bwMode="auto">
                    <a:xfrm>
                      <a:off x="0" y="0"/>
                      <a:ext cx="3015615" cy="3787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A5740" w:rsidRPr="004A5740">
        <w:rPr>
          <w:noProof/>
        </w:rPr>
        <w:drawing>
          <wp:anchor distT="0" distB="0" distL="114300" distR="114300" simplePos="0" relativeHeight="251696128" behindDoc="0" locked="0" layoutInCell="1" allowOverlap="1" wp14:anchorId="7CE06C43" wp14:editId="236A36B3">
            <wp:simplePos x="0" y="0"/>
            <wp:positionH relativeFrom="column">
              <wp:posOffset>-812800</wp:posOffset>
            </wp:positionH>
            <wp:positionV relativeFrom="paragraph">
              <wp:posOffset>-723900</wp:posOffset>
            </wp:positionV>
            <wp:extent cx="5319221" cy="5951736"/>
            <wp:effectExtent l="0" t="0" r="0" b="0"/>
            <wp:wrapNone/>
            <wp:docPr id="11898211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21199" name="Picture 1" descr="A screenshot of a computer pro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5951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4B15E9" w14:textId="34ABABBC" w:rsidR="00311CED" w:rsidRDefault="00EC1823">
      <w:r w:rsidRPr="00EC1823">
        <w:rPr>
          <w:noProof/>
        </w:rPr>
        <w:drawing>
          <wp:anchor distT="0" distB="0" distL="114300" distR="114300" simplePos="0" relativeHeight="251698176" behindDoc="0" locked="0" layoutInCell="1" allowOverlap="1" wp14:anchorId="536E0375" wp14:editId="0331403B">
            <wp:simplePos x="0" y="0"/>
            <wp:positionH relativeFrom="margin">
              <wp:posOffset>3019425</wp:posOffset>
            </wp:positionH>
            <wp:positionV relativeFrom="paragraph">
              <wp:posOffset>5264785</wp:posOffset>
            </wp:positionV>
            <wp:extent cx="3635055" cy="2118544"/>
            <wp:effectExtent l="0" t="0" r="3810" b="0"/>
            <wp:wrapNone/>
            <wp:docPr id="173825920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59201" name="Picture 1" descr="A screenshot of a computer cod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7D7B" w:rsidRPr="00DC7D7B">
        <w:rPr>
          <w:noProof/>
        </w:rPr>
        <w:drawing>
          <wp:anchor distT="0" distB="0" distL="114300" distR="114300" simplePos="0" relativeHeight="251697152" behindDoc="0" locked="0" layoutInCell="1" allowOverlap="1" wp14:anchorId="30C2409B" wp14:editId="6089E8B7">
            <wp:simplePos x="0" y="0"/>
            <wp:positionH relativeFrom="margin">
              <wp:posOffset>-814754</wp:posOffset>
            </wp:positionH>
            <wp:positionV relativeFrom="paragraph">
              <wp:posOffset>4896973</wp:posOffset>
            </wp:positionV>
            <wp:extent cx="5349704" cy="1836579"/>
            <wp:effectExtent l="0" t="0" r="3810" b="0"/>
            <wp:wrapNone/>
            <wp:docPr id="17972584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58455" name="Picture 1" descr="A screen shot of a computer cod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1CED">
        <w:br w:type="page"/>
      </w:r>
    </w:p>
    <w:p w14:paraId="7028E9FD" w14:textId="1E11A2C8" w:rsidR="00311CED" w:rsidRDefault="00CC0040">
      <w:r w:rsidRPr="00CC0040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3A6CA94A" wp14:editId="1F13150E">
            <wp:simplePos x="0" y="0"/>
            <wp:positionH relativeFrom="page">
              <wp:posOffset>3246120</wp:posOffset>
            </wp:positionH>
            <wp:positionV relativeFrom="paragraph">
              <wp:posOffset>-586740</wp:posOffset>
            </wp:positionV>
            <wp:extent cx="4480560" cy="2264149"/>
            <wp:effectExtent l="0" t="0" r="0" b="3175"/>
            <wp:wrapNone/>
            <wp:docPr id="87823521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35215" name="Picture 1" descr="A computer screen shot of a pro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2641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198F" w:rsidRPr="0056198F">
        <w:rPr>
          <w:noProof/>
        </w:rPr>
        <w:drawing>
          <wp:anchor distT="0" distB="0" distL="114300" distR="114300" simplePos="0" relativeHeight="251700224" behindDoc="0" locked="0" layoutInCell="1" allowOverlap="1" wp14:anchorId="3A99FA3D" wp14:editId="1CFC0224">
            <wp:simplePos x="0" y="0"/>
            <wp:positionH relativeFrom="column">
              <wp:posOffset>-828675</wp:posOffset>
            </wp:positionH>
            <wp:positionV relativeFrom="paragraph">
              <wp:posOffset>-838200</wp:posOffset>
            </wp:positionV>
            <wp:extent cx="5943600" cy="4960620"/>
            <wp:effectExtent l="0" t="0" r="0" b="0"/>
            <wp:wrapNone/>
            <wp:docPr id="3067494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49436" name="Picture 1" descr="A screenshot of a computer pro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76E3AB" w14:textId="4F878BF9" w:rsidR="00311CED" w:rsidRDefault="000B3FFB">
      <w:r w:rsidRPr="000B3FFB">
        <w:rPr>
          <w:noProof/>
        </w:rPr>
        <w:drawing>
          <wp:anchor distT="0" distB="0" distL="114300" distR="114300" simplePos="0" relativeHeight="251701248" behindDoc="0" locked="0" layoutInCell="1" allowOverlap="1" wp14:anchorId="6FD13590" wp14:editId="390696A1">
            <wp:simplePos x="0" y="0"/>
            <wp:positionH relativeFrom="page">
              <wp:posOffset>70757</wp:posOffset>
            </wp:positionH>
            <wp:positionV relativeFrom="paragraph">
              <wp:posOffset>3786505</wp:posOffset>
            </wp:positionV>
            <wp:extent cx="5943600" cy="4411980"/>
            <wp:effectExtent l="0" t="0" r="0" b="7620"/>
            <wp:wrapNone/>
            <wp:docPr id="140152161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21611" name="Picture 1" descr="A screenshot of a computer cod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1CED">
        <w:br w:type="page"/>
      </w:r>
    </w:p>
    <w:p w14:paraId="109DC1D9" w14:textId="3CDCFC93" w:rsidR="00457F0F" w:rsidRDefault="00457F0F" w:rsidP="00514371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3CC4C99B" wp14:editId="1668468F">
            <wp:simplePos x="0" y="0"/>
            <wp:positionH relativeFrom="column">
              <wp:posOffset>0</wp:posOffset>
            </wp:positionH>
            <wp:positionV relativeFrom="paragraph">
              <wp:posOffset>-777240</wp:posOffset>
            </wp:positionV>
            <wp:extent cx="5943600" cy="6187440"/>
            <wp:effectExtent l="0" t="0" r="0" b="3810"/>
            <wp:wrapNone/>
            <wp:docPr id="2071245778" name="Picture 1" descr="A screenshot of a ta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245778" name="Picture 1" descr="A screenshot of a task&#10;&#10;Description automatically generated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20" b="11257"/>
                    <a:stretch/>
                  </pic:blipFill>
                  <pic:spPr bwMode="auto">
                    <a:xfrm>
                      <a:off x="0" y="0"/>
                      <a:ext cx="5943600" cy="618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4C4D723" w14:textId="0459BAB7" w:rsidR="00457F0F" w:rsidRDefault="00457F0F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76C3832F" wp14:editId="08DEB918">
            <wp:simplePos x="0" y="0"/>
            <wp:positionH relativeFrom="margin">
              <wp:align>right</wp:align>
            </wp:positionH>
            <wp:positionV relativeFrom="paragraph">
              <wp:posOffset>5001895</wp:posOffset>
            </wp:positionV>
            <wp:extent cx="5943600" cy="3200400"/>
            <wp:effectExtent l="0" t="0" r="0" b="0"/>
            <wp:wrapNone/>
            <wp:docPr id="1105856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56460" name="Picture 1" descr="A screenshot of a computer&#10;&#10;Description automatically generated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17" b="49885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</w:rPr>
        <w:br w:type="page"/>
      </w:r>
    </w:p>
    <w:p w14:paraId="49A3CABC" w14:textId="24FC9F4D" w:rsidR="00457F0F" w:rsidRDefault="0048589E" w:rsidP="00514371">
      <w:pPr>
        <w:rPr>
          <w:b/>
          <w:bCs/>
        </w:rPr>
      </w:pPr>
      <w:r w:rsidRPr="0048589E">
        <w:rPr>
          <w:b/>
          <w:bCs/>
        </w:rPr>
        <w:lastRenderedPageBreak/>
        <w:drawing>
          <wp:anchor distT="0" distB="0" distL="114300" distR="114300" simplePos="0" relativeHeight="251708416" behindDoc="0" locked="0" layoutInCell="1" allowOverlap="1" wp14:anchorId="671A061F" wp14:editId="005F3358">
            <wp:simplePos x="0" y="0"/>
            <wp:positionH relativeFrom="margin">
              <wp:align>center</wp:align>
            </wp:positionH>
            <wp:positionV relativeFrom="paragraph">
              <wp:posOffset>-3386</wp:posOffset>
            </wp:positionV>
            <wp:extent cx="5220152" cy="5121084"/>
            <wp:effectExtent l="0" t="0" r="0" b="3810"/>
            <wp:wrapNone/>
            <wp:docPr id="572474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74516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5121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D2ACD3" w14:textId="56844275" w:rsidR="002C43BE" w:rsidRDefault="002C43BE">
      <w:pPr>
        <w:rPr>
          <w:b/>
          <w:bCs/>
        </w:rPr>
      </w:pPr>
    </w:p>
    <w:p w14:paraId="5F8B951C" w14:textId="2566142F" w:rsidR="002C43BE" w:rsidRDefault="0048589E">
      <w:pPr>
        <w:rPr>
          <w:b/>
          <w:bCs/>
        </w:rPr>
      </w:pPr>
      <w:r w:rsidRPr="0048589E">
        <w:rPr>
          <w:b/>
          <w:bCs/>
        </w:rPr>
        <w:drawing>
          <wp:anchor distT="0" distB="0" distL="114300" distR="114300" simplePos="0" relativeHeight="251710464" behindDoc="0" locked="0" layoutInCell="1" allowOverlap="1" wp14:anchorId="58211D60" wp14:editId="6C6F3FA5">
            <wp:simplePos x="0" y="0"/>
            <wp:positionH relativeFrom="column">
              <wp:posOffset>323850</wp:posOffset>
            </wp:positionH>
            <wp:positionV relativeFrom="paragraph">
              <wp:posOffset>5861685</wp:posOffset>
            </wp:positionV>
            <wp:extent cx="5220712" cy="1866900"/>
            <wp:effectExtent l="0" t="0" r="0" b="0"/>
            <wp:wrapNone/>
            <wp:docPr id="144987022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70228" name="Picture 1" descr="A screen shot of a computer program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712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589E">
        <w:rPr>
          <w:b/>
          <w:bCs/>
        </w:rPr>
        <w:drawing>
          <wp:anchor distT="0" distB="0" distL="114300" distR="114300" simplePos="0" relativeHeight="251709440" behindDoc="0" locked="0" layoutInCell="1" allowOverlap="1" wp14:anchorId="23D9DCC8" wp14:editId="547E25F2">
            <wp:simplePos x="0" y="0"/>
            <wp:positionH relativeFrom="margin">
              <wp:align>center</wp:align>
            </wp:positionH>
            <wp:positionV relativeFrom="paragraph">
              <wp:posOffset>4403302</wp:posOffset>
            </wp:positionV>
            <wp:extent cx="5273040" cy="1272540"/>
            <wp:effectExtent l="0" t="0" r="3810" b="3810"/>
            <wp:wrapNone/>
            <wp:docPr id="580796509" name="Picture 1" descr="A white background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96509" name="Picture 1" descr="A white background with text&#10;&#10;Description automatically generated with medium confidenc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43BE">
        <w:rPr>
          <w:b/>
          <w:bCs/>
        </w:rPr>
        <w:br w:type="page"/>
      </w:r>
    </w:p>
    <w:p w14:paraId="12787B25" w14:textId="64F73169" w:rsidR="002C43BE" w:rsidRDefault="00EC4664">
      <w:pPr>
        <w:rPr>
          <w:b/>
          <w:bCs/>
        </w:rPr>
      </w:pPr>
      <w:r w:rsidRPr="00EC4664">
        <w:rPr>
          <w:b/>
          <w:bCs/>
        </w:rPr>
        <w:lastRenderedPageBreak/>
        <w:drawing>
          <wp:inline distT="0" distB="0" distL="0" distR="0" wp14:anchorId="7A2F854C" wp14:editId="452BC450">
            <wp:extent cx="5943600" cy="4613275"/>
            <wp:effectExtent l="0" t="0" r="0" b="0"/>
            <wp:docPr id="9063202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20237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EE36" w14:textId="487D2A6C" w:rsidR="002C43BE" w:rsidRDefault="00EC4664">
      <w:pPr>
        <w:rPr>
          <w:b/>
          <w:bCs/>
        </w:rPr>
      </w:pPr>
      <w:r w:rsidRPr="00EC4664">
        <w:rPr>
          <w:b/>
          <w:bCs/>
        </w:rPr>
        <w:drawing>
          <wp:inline distT="0" distB="0" distL="0" distR="0" wp14:anchorId="04D1411D" wp14:editId="6A0C76A1">
            <wp:extent cx="5943600" cy="1907540"/>
            <wp:effectExtent l="0" t="0" r="0" b="0"/>
            <wp:docPr id="20653428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42827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3BE">
        <w:rPr>
          <w:b/>
          <w:bCs/>
        </w:rPr>
        <w:br w:type="page"/>
      </w:r>
    </w:p>
    <w:p w14:paraId="3609CD78" w14:textId="49737100" w:rsidR="002C43BE" w:rsidRDefault="002C43BE">
      <w:pPr>
        <w:rPr>
          <w:b/>
          <w:bCs/>
        </w:rPr>
      </w:pPr>
    </w:p>
    <w:p w14:paraId="6CC2E7F6" w14:textId="26EEE652" w:rsidR="002C43BE" w:rsidRDefault="008A3FA7">
      <w:pPr>
        <w:rPr>
          <w:b/>
          <w:bCs/>
        </w:rPr>
      </w:pPr>
      <w:r w:rsidRPr="008A3FA7">
        <w:rPr>
          <w:b/>
          <w:bCs/>
        </w:rPr>
        <w:drawing>
          <wp:inline distT="0" distB="0" distL="0" distR="0" wp14:anchorId="3606AB09" wp14:editId="76247AE7">
            <wp:extent cx="5563082" cy="5380186"/>
            <wp:effectExtent l="0" t="0" r="0" b="0"/>
            <wp:docPr id="15142141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14152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53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3BE">
        <w:rPr>
          <w:b/>
          <w:bCs/>
        </w:rPr>
        <w:br w:type="page"/>
      </w:r>
    </w:p>
    <w:p w14:paraId="2706C2FF" w14:textId="7FB6C1DA" w:rsidR="002C43BE" w:rsidRDefault="005F02B8">
      <w:pPr>
        <w:rPr>
          <w:b/>
          <w:bCs/>
        </w:rPr>
      </w:pPr>
      <w:r>
        <w:rPr>
          <w:b/>
          <w:bCs/>
        </w:rPr>
        <w:lastRenderedPageBreak/>
        <w:t>BUILDER PATTERNS</w:t>
      </w:r>
    </w:p>
    <w:p w14:paraId="02D1BB1F" w14:textId="41B98FA1" w:rsidR="002C43BE" w:rsidRDefault="00900347">
      <w:pPr>
        <w:rPr>
          <w:b/>
          <w:bCs/>
        </w:rPr>
      </w:pPr>
      <w:r w:rsidRPr="00900347">
        <w:rPr>
          <w:b/>
          <w:bCs/>
        </w:rPr>
        <w:drawing>
          <wp:anchor distT="0" distB="0" distL="114300" distR="114300" simplePos="0" relativeHeight="251712512" behindDoc="0" locked="0" layoutInCell="1" allowOverlap="1" wp14:anchorId="091EA9E7" wp14:editId="2849A5F8">
            <wp:simplePos x="0" y="0"/>
            <wp:positionH relativeFrom="column">
              <wp:posOffset>9525</wp:posOffset>
            </wp:positionH>
            <wp:positionV relativeFrom="paragraph">
              <wp:posOffset>4121785</wp:posOffset>
            </wp:positionV>
            <wp:extent cx="5943600" cy="3933825"/>
            <wp:effectExtent l="0" t="0" r="0" b="9525"/>
            <wp:wrapNone/>
            <wp:docPr id="3394376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37637" name="Picture 1" descr="A screenshot of a computer program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51E1" w:rsidRPr="00FA51E1">
        <w:rPr>
          <w:b/>
          <w:bCs/>
        </w:rPr>
        <w:drawing>
          <wp:anchor distT="0" distB="0" distL="114300" distR="114300" simplePos="0" relativeHeight="251711488" behindDoc="0" locked="0" layoutInCell="1" allowOverlap="1" wp14:anchorId="6C2EE136" wp14:editId="522D1DFE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943600" cy="4037965"/>
            <wp:effectExtent l="0" t="0" r="0" b="635"/>
            <wp:wrapNone/>
            <wp:docPr id="185645131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51316" name="Picture 1" descr="A screenshot of a computer code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43BE">
        <w:rPr>
          <w:b/>
          <w:bCs/>
        </w:rPr>
        <w:br w:type="page"/>
      </w:r>
    </w:p>
    <w:p w14:paraId="0970A6BE" w14:textId="77777777" w:rsidR="00D22616" w:rsidRDefault="00D22616" w:rsidP="00D22616">
      <w:pPr>
        <w:rPr>
          <w:b/>
          <w:bCs/>
        </w:rPr>
      </w:pPr>
      <w:r>
        <w:rPr>
          <w:b/>
          <w:bCs/>
        </w:rPr>
        <w:lastRenderedPageBreak/>
        <w:t>BUILDER PATTERNS</w:t>
      </w:r>
    </w:p>
    <w:p w14:paraId="6E2CBF02" w14:textId="7FCE0111" w:rsidR="002C43BE" w:rsidRDefault="0090796B">
      <w:pPr>
        <w:rPr>
          <w:b/>
          <w:bCs/>
        </w:rPr>
      </w:pPr>
      <w:r w:rsidRPr="0090796B">
        <w:rPr>
          <w:b/>
          <w:bCs/>
        </w:rPr>
        <w:drawing>
          <wp:anchor distT="0" distB="0" distL="114300" distR="114300" simplePos="0" relativeHeight="251713536" behindDoc="0" locked="0" layoutInCell="1" allowOverlap="1" wp14:anchorId="560BFB5F" wp14:editId="735F8361">
            <wp:simplePos x="0" y="0"/>
            <wp:positionH relativeFrom="margin">
              <wp:posOffset>438150</wp:posOffset>
            </wp:positionH>
            <wp:positionV relativeFrom="paragraph">
              <wp:posOffset>3264535</wp:posOffset>
            </wp:positionV>
            <wp:extent cx="5349704" cy="5410669"/>
            <wp:effectExtent l="0" t="0" r="3810" b="0"/>
            <wp:wrapNone/>
            <wp:docPr id="97022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292" name="Picture 1" descr="A screenshot of a computer program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5410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728C" w:rsidRPr="00B3728C">
        <w:rPr>
          <w:b/>
          <w:bCs/>
        </w:rPr>
        <w:drawing>
          <wp:inline distT="0" distB="0" distL="0" distR="0" wp14:anchorId="7FB2D7C0" wp14:editId="1909AF23">
            <wp:extent cx="5943600" cy="3472180"/>
            <wp:effectExtent l="0" t="0" r="0" b="0"/>
            <wp:docPr id="194807954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79546" name="Picture 1" descr="A screenshot of a computer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3BE">
        <w:rPr>
          <w:b/>
          <w:bCs/>
        </w:rPr>
        <w:br w:type="page"/>
      </w:r>
    </w:p>
    <w:p w14:paraId="3479B998" w14:textId="77777777" w:rsidR="00A85B46" w:rsidRDefault="00A85B46" w:rsidP="00A85B46">
      <w:pPr>
        <w:rPr>
          <w:b/>
          <w:bCs/>
        </w:rPr>
      </w:pPr>
      <w:r>
        <w:rPr>
          <w:b/>
          <w:bCs/>
        </w:rPr>
        <w:lastRenderedPageBreak/>
        <w:t>BUILDER PATTERNS</w:t>
      </w:r>
    </w:p>
    <w:p w14:paraId="2867D53A" w14:textId="7B001595" w:rsidR="002C43BE" w:rsidRDefault="000C6701">
      <w:pPr>
        <w:rPr>
          <w:b/>
          <w:bCs/>
        </w:rPr>
      </w:pPr>
      <w:r w:rsidRPr="000C6701">
        <w:rPr>
          <w:b/>
          <w:bCs/>
        </w:rPr>
        <w:drawing>
          <wp:anchor distT="0" distB="0" distL="114300" distR="114300" simplePos="0" relativeHeight="251714560" behindDoc="0" locked="0" layoutInCell="1" allowOverlap="1" wp14:anchorId="4D48EA2B" wp14:editId="4D7097B6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943600" cy="2813050"/>
            <wp:effectExtent l="0" t="0" r="0" b="6350"/>
            <wp:wrapNone/>
            <wp:docPr id="152175994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59945" name="Picture 1" descr="A screenshot of a computer code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8BF6D" w14:textId="2D875F6B" w:rsidR="002C43BE" w:rsidRDefault="00B91D80">
      <w:pPr>
        <w:rPr>
          <w:b/>
          <w:bCs/>
        </w:rPr>
      </w:pPr>
      <w:r w:rsidRPr="00B91D80">
        <w:rPr>
          <w:b/>
          <w:bCs/>
        </w:rPr>
        <w:drawing>
          <wp:anchor distT="0" distB="0" distL="114300" distR="114300" simplePos="0" relativeHeight="251715584" behindDoc="0" locked="0" layoutInCell="1" allowOverlap="1" wp14:anchorId="3D645693" wp14:editId="15073893">
            <wp:simplePos x="0" y="0"/>
            <wp:positionH relativeFrom="margin">
              <wp:align>center</wp:align>
            </wp:positionH>
            <wp:positionV relativeFrom="paragraph">
              <wp:posOffset>2604135</wp:posOffset>
            </wp:positionV>
            <wp:extent cx="5296359" cy="4275190"/>
            <wp:effectExtent l="0" t="0" r="0" b="0"/>
            <wp:wrapNone/>
            <wp:docPr id="3204592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59246" name="Picture 1" descr="A screenshot of a computer program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4275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43BE">
        <w:rPr>
          <w:b/>
          <w:bCs/>
        </w:rPr>
        <w:br w:type="page"/>
      </w:r>
    </w:p>
    <w:p w14:paraId="6BF1621F" w14:textId="5E422687" w:rsidR="00232F99" w:rsidRDefault="006328C5">
      <w:pPr>
        <w:rPr>
          <w:b/>
          <w:bCs/>
        </w:rPr>
      </w:pPr>
      <w:r>
        <w:rPr>
          <w:b/>
          <w:bCs/>
        </w:rPr>
        <w:lastRenderedPageBreak/>
        <w:t>BUILDER PATTERNS</w:t>
      </w:r>
      <w:r w:rsidRPr="008162FE">
        <w:rPr>
          <w:b/>
          <w:bCs/>
        </w:rPr>
        <w:drawing>
          <wp:anchor distT="0" distB="0" distL="114300" distR="114300" simplePos="0" relativeHeight="251716608" behindDoc="0" locked="0" layoutInCell="1" allowOverlap="1" wp14:anchorId="0FD65A6D" wp14:editId="13BDD317">
            <wp:simplePos x="0" y="0"/>
            <wp:positionH relativeFrom="margin">
              <wp:align>left</wp:align>
            </wp:positionH>
            <wp:positionV relativeFrom="paragraph">
              <wp:posOffset>295275</wp:posOffset>
            </wp:positionV>
            <wp:extent cx="5867908" cy="4625741"/>
            <wp:effectExtent l="0" t="0" r="0" b="3810"/>
            <wp:wrapNone/>
            <wp:docPr id="16501477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47775" name="Picture 1" descr="A screenshot of a computer program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4625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D71DD3" w14:textId="4070AA87" w:rsidR="00514371" w:rsidRPr="00514371" w:rsidRDefault="00232F99" w:rsidP="00514371">
      <w:r>
        <w:rPr>
          <w:b/>
          <w:bCs/>
        </w:rPr>
        <w:br w:type="page"/>
      </w:r>
      <w:r w:rsidR="00514371" w:rsidRPr="00514371">
        <w:rPr>
          <w:b/>
          <w:bCs/>
        </w:rPr>
        <w:lastRenderedPageBreak/>
        <w:t>Quiz 2</w:t>
      </w:r>
    </w:p>
    <w:p w14:paraId="629FD8CE" w14:textId="77777777" w:rsidR="00514371" w:rsidRPr="00514371" w:rsidRDefault="00514371">
      <w:pPr>
        <w:numPr>
          <w:ilvl w:val="0"/>
          <w:numId w:val="1"/>
        </w:numPr>
        <w:tabs>
          <w:tab w:val="clear" w:pos="720"/>
          <w:tab w:val="num" w:pos="450"/>
          <w:tab w:val="left" w:pos="810"/>
        </w:tabs>
        <w:ind w:left="360"/>
      </w:pPr>
      <w:r w:rsidRPr="00514371">
        <w:t xml:space="preserve">True or false: A Scanner object should use </w:t>
      </w:r>
      <w:proofErr w:type="spellStart"/>
      <w:r w:rsidRPr="00514371">
        <w:t>System.out</w:t>
      </w:r>
      <w:proofErr w:type="spellEnd"/>
      <w:r w:rsidRPr="00514371">
        <w:t xml:space="preserve"> to get keyboard input.</w:t>
      </w:r>
      <w:r w:rsidRPr="00514371">
        <w:br/>
      </w:r>
      <w:r w:rsidRPr="00514371">
        <w:rPr>
          <w:b/>
          <w:bCs/>
        </w:rPr>
        <w:t>Correct answer:</w:t>
      </w:r>
      <w:r w:rsidRPr="00514371">
        <w:t xml:space="preserve"> False</w:t>
      </w:r>
    </w:p>
    <w:p w14:paraId="1237242D" w14:textId="09D5284A" w:rsidR="00514371" w:rsidRDefault="009F028D">
      <w:pPr>
        <w:numPr>
          <w:ilvl w:val="0"/>
          <w:numId w:val="2"/>
        </w:numPr>
        <w:tabs>
          <w:tab w:val="clear" w:pos="720"/>
          <w:tab w:val="num" w:pos="450"/>
          <w:tab w:val="left" w:pos="810"/>
        </w:tabs>
        <w:ind w:left="360"/>
      </w:pPr>
      <w:r w:rsidRPr="00514371">
        <w:drawing>
          <wp:anchor distT="0" distB="0" distL="114300" distR="114300" simplePos="0" relativeHeight="251703296" behindDoc="0" locked="0" layoutInCell="1" allowOverlap="1" wp14:anchorId="5159FEBA" wp14:editId="2DB646D1">
            <wp:simplePos x="0" y="0"/>
            <wp:positionH relativeFrom="margin">
              <wp:posOffset>-552450</wp:posOffset>
            </wp:positionH>
            <wp:positionV relativeFrom="paragraph">
              <wp:posOffset>283845</wp:posOffset>
            </wp:positionV>
            <wp:extent cx="4591050" cy="953526"/>
            <wp:effectExtent l="0" t="0" r="0" b="0"/>
            <wp:wrapNone/>
            <wp:docPr id="116994060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40605" name="Picture 1" descr="A black text on a white background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953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4371" w:rsidRPr="00514371">
        <w:t>What does the following code print?</w:t>
      </w:r>
    </w:p>
    <w:p w14:paraId="1F669532" w14:textId="77777777" w:rsidR="009F028D" w:rsidRPr="00514371" w:rsidRDefault="009F028D" w:rsidP="009F028D">
      <w:pPr>
        <w:tabs>
          <w:tab w:val="left" w:pos="810"/>
        </w:tabs>
      </w:pPr>
    </w:p>
    <w:p w14:paraId="7B20B634" w14:textId="1360F64A" w:rsidR="00311CED" w:rsidRDefault="00311CED" w:rsidP="009F028D">
      <w:pPr>
        <w:tabs>
          <w:tab w:val="num" w:pos="450"/>
          <w:tab w:val="left" w:pos="810"/>
        </w:tabs>
        <w:ind w:left="360" w:hanging="360"/>
      </w:pPr>
    </w:p>
    <w:p w14:paraId="428F1077" w14:textId="070DF2D0" w:rsidR="00514371" w:rsidRPr="00514371" w:rsidRDefault="009F028D" w:rsidP="009F028D">
      <w:pPr>
        <w:tabs>
          <w:tab w:val="num" w:pos="450"/>
          <w:tab w:val="left" w:pos="810"/>
        </w:tabs>
        <w:ind w:left="360" w:hanging="360"/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="00514371" w:rsidRPr="00514371">
        <w:rPr>
          <w:b/>
          <w:bCs/>
        </w:rPr>
        <w:t>Correct answer:</w:t>
      </w:r>
      <w:r w:rsidR="00514371" w:rsidRPr="00514371">
        <w:t xml:space="preserve"> Goodbye</w:t>
      </w:r>
    </w:p>
    <w:p w14:paraId="53B76E32" w14:textId="77777777" w:rsidR="00514371" w:rsidRPr="00514371" w:rsidRDefault="00514371">
      <w:pPr>
        <w:numPr>
          <w:ilvl w:val="0"/>
          <w:numId w:val="3"/>
        </w:numPr>
        <w:tabs>
          <w:tab w:val="clear" w:pos="720"/>
          <w:tab w:val="num" w:pos="450"/>
          <w:tab w:val="left" w:pos="810"/>
        </w:tabs>
        <w:ind w:left="360"/>
      </w:pPr>
      <w:r w:rsidRPr="00514371">
        <w:t>What character string do you use to force a new line (carriage return) to be printed?</w:t>
      </w:r>
      <w:r w:rsidRPr="00514371">
        <w:br/>
      </w:r>
      <w:r w:rsidRPr="00514371">
        <w:rPr>
          <w:b/>
          <w:bCs/>
        </w:rPr>
        <w:t>Correct answer:</w:t>
      </w:r>
      <w:r w:rsidRPr="00514371">
        <w:t xml:space="preserve"> \n</w:t>
      </w:r>
    </w:p>
    <w:p w14:paraId="2E85DC01" w14:textId="77777777" w:rsidR="00514371" w:rsidRPr="00514371" w:rsidRDefault="00514371">
      <w:pPr>
        <w:numPr>
          <w:ilvl w:val="0"/>
          <w:numId w:val="4"/>
        </w:numPr>
        <w:tabs>
          <w:tab w:val="clear" w:pos="720"/>
          <w:tab w:val="num" w:pos="450"/>
          <w:tab w:val="left" w:pos="810"/>
        </w:tabs>
        <w:ind w:left="360"/>
      </w:pPr>
      <w:r w:rsidRPr="00514371">
        <w:t>The statement ((5 &lt; 10) || (10 &lt; 5)) evaluates to:</w:t>
      </w:r>
      <w:r w:rsidRPr="00514371">
        <w:br/>
      </w:r>
      <w:r w:rsidRPr="00514371">
        <w:rPr>
          <w:b/>
          <w:bCs/>
        </w:rPr>
        <w:t>Correct answer:</w:t>
      </w:r>
      <w:r w:rsidRPr="00514371">
        <w:t xml:space="preserve"> True</w:t>
      </w:r>
    </w:p>
    <w:p w14:paraId="58F7B3B8" w14:textId="77777777" w:rsidR="00514371" w:rsidRPr="00514371" w:rsidRDefault="00514371">
      <w:pPr>
        <w:numPr>
          <w:ilvl w:val="0"/>
          <w:numId w:val="5"/>
        </w:numPr>
        <w:tabs>
          <w:tab w:val="clear" w:pos="720"/>
          <w:tab w:val="num" w:pos="450"/>
          <w:tab w:val="left" w:pos="810"/>
        </w:tabs>
        <w:ind w:left="360"/>
      </w:pPr>
      <w:r w:rsidRPr="00514371">
        <w:t>What’s the best way to describe the job of the Scanner class?</w:t>
      </w:r>
      <w:r w:rsidRPr="00514371">
        <w:br/>
      </w:r>
      <w:r w:rsidRPr="00514371">
        <w:rPr>
          <w:b/>
          <w:bCs/>
        </w:rPr>
        <w:t>Correct answer:</w:t>
      </w:r>
      <w:r w:rsidRPr="00514371">
        <w:t xml:space="preserve"> It provides methods that enable your program to use keyboard or file</w:t>
      </w:r>
    </w:p>
    <w:p w14:paraId="42A5AE09" w14:textId="77777777" w:rsidR="00514371" w:rsidRPr="00514371" w:rsidRDefault="00514371">
      <w:pPr>
        <w:numPr>
          <w:ilvl w:val="0"/>
          <w:numId w:val="6"/>
        </w:numPr>
        <w:tabs>
          <w:tab w:val="clear" w:pos="720"/>
          <w:tab w:val="num" w:pos="450"/>
          <w:tab w:val="left" w:pos="810"/>
        </w:tabs>
        <w:ind w:left="360"/>
      </w:pPr>
      <w:r w:rsidRPr="00514371">
        <w:t>True or false: For data stored in a file, only commas can be used to separate the data.</w:t>
      </w:r>
      <w:r w:rsidRPr="00514371">
        <w:br/>
      </w:r>
      <w:r w:rsidRPr="00514371">
        <w:rPr>
          <w:b/>
          <w:bCs/>
        </w:rPr>
        <w:t>Correct answer:</w:t>
      </w:r>
      <w:r w:rsidRPr="00514371">
        <w:t xml:space="preserve"> False</w:t>
      </w:r>
    </w:p>
    <w:p w14:paraId="01D2EECC" w14:textId="77777777" w:rsidR="00514371" w:rsidRPr="00514371" w:rsidRDefault="00514371">
      <w:pPr>
        <w:numPr>
          <w:ilvl w:val="0"/>
          <w:numId w:val="7"/>
        </w:numPr>
        <w:tabs>
          <w:tab w:val="clear" w:pos="720"/>
          <w:tab w:val="num" w:pos="450"/>
          <w:tab w:val="left" w:pos="810"/>
        </w:tabs>
        <w:ind w:left="360"/>
      </w:pPr>
      <w:r w:rsidRPr="00514371">
        <w:t xml:space="preserve">What code prints "gopher" and the int variable </w:t>
      </w:r>
      <w:proofErr w:type="spellStart"/>
      <w:r w:rsidRPr="00514371">
        <w:t>i</w:t>
      </w:r>
      <w:proofErr w:type="spellEnd"/>
      <w:r w:rsidRPr="00514371">
        <w:t xml:space="preserve"> on the same line with </w:t>
      </w:r>
      <w:proofErr w:type="gramStart"/>
      <w:r w:rsidRPr="00514371">
        <w:t>two tab</w:t>
      </w:r>
      <w:proofErr w:type="gramEnd"/>
      <w:r w:rsidRPr="00514371">
        <w:t xml:space="preserve"> characters between them and a new line (carriage return)?</w:t>
      </w:r>
      <w:r w:rsidRPr="00514371">
        <w:br/>
      </w:r>
      <w:r w:rsidRPr="00514371">
        <w:rPr>
          <w:b/>
          <w:bCs/>
        </w:rPr>
        <w:t>Correct answer:</w:t>
      </w:r>
      <w:r w:rsidRPr="00514371">
        <w:t xml:space="preserve"> </w:t>
      </w:r>
      <w:proofErr w:type="spellStart"/>
      <w:r w:rsidRPr="00514371">
        <w:t>System.out.print</w:t>
      </w:r>
      <w:proofErr w:type="spellEnd"/>
      <w:r w:rsidRPr="00514371">
        <w:t xml:space="preserve">("gopher\t\t" + </w:t>
      </w:r>
      <w:proofErr w:type="spellStart"/>
      <w:r w:rsidRPr="00514371">
        <w:t>i</w:t>
      </w:r>
      <w:proofErr w:type="spellEnd"/>
      <w:r w:rsidRPr="00514371">
        <w:t xml:space="preserve"> + "\n");</w:t>
      </w:r>
    </w:p>
    <w:p w14:paraId="2004BFD3" w14:textId="77777777" w:rsidR="00514371" w:rsidRPr="00514371" w:rsidRDefault="00514371">
      <w:pPr>
        <w:numPr>
          <w:ilvl w:val="0"/>
          <w:numId w:val="8"/>
        </w:numPr>
        <w:tabs>
          <w:tab w:val="clear" w:pos="720"/>
          <w:tab w:val="num" w:pos="450"/>
          <w:tab w:val="left" w:pos="810"/>
        </w:tabs>
        <w:ind w:left="360"/>
      </w:pPr>
      <w:r w:rsidRPr="00514371">
        <w:t xml:space="preserve">Which is the format code for an int in a </w:t>
      </w:r>
      <w:proofErr w:type="spellStart"/>
      <w:proofErr w:type="gramStart"/>
      <w:r w:rsidRPr="00514371">
        <w:t>printf</w:t>
      </w:r>
      <w:proofErr w:type="spellEnd"/>
      <w:r w:rsidRPr="00514371">
        <w:t>(</w:t>
      </w:r>
      <w:proofErr w:type="gramEnd"/>
      <w:r w:rsidRPr="00514371">
        <w:t>) statement?</w:t>
      </w:r>
      <w:r w:rsidRPr="00514371">
        <w:br/>
      </w:r>
      <w:r w:rsidRPr="00514371">
        <w:rPr>
          <w:b/>
          <w:bCs/>
        </w:rPr>
        <w:t>Correct answer:</w:t>
      </w:r>
      <w:r w:rsidRPr="00514371">
        <w:t xml:space="preserve"> %d</w:t>
      </w:r>
    </w:p>
    <w:p w14:paraId="36B24687" w14:textId="77777777" w:rsidR="00514371" w:rsidRPr="00514371" w:rsidRDefault="00514371">
      <w:pPr>
        <w:numPr>
          <w:ilvl w:val="0"/>
          <w:numId w:val="9"/>
        </w:numPr>
        <w:tabs>
          <w:tab w:val="clear" w:pos="720"/>
          <w:tab w:val="num" w:pos="450"/>
          <w:tab w:val="left" w:pos="810"/>
        </w:tabs>
        <w:ind w:left="360"/>
      </w:pPr>
      <w:r w:rsidRPr="00514371">
        <w:t>Given the following:</w:t>
      </w:r>
      <w:r w:rsidRPr="00514371">
        <w:br/>
        <w:t>String s = "gopher,27.</w:t>
      </w:r>
      <w:proofErr w:type="gramStart"/>
      <w:r w:rsidRPr="00514371">
        <w:t>0,Bob</w:t>
      </w:r>
      <w:proofErr w:type="gramEnd"/>
      <w:r w:rsidRPr="00514371">
        <w:t>";</w:t>
      </w:r>
      <w:r w:rsidRPr="00514371">
        <w:br/>
        <w:t>What line of code will separate the three values into a String array?</w:t>
      </w:r>
      <w:r w:rsidRPr="00514371">
        <w:br/>
      </w:r>
      <w:r w:rsidRPr="00514371">
        <w:rPr>
          <w:b/>
          <w:bCs/>
        </w:rPr>
        <w:t>Correct answer:</w:t>
      </w:r>
      <w:r w:rsidRPr="00514371">
        <w:t xml:space="preserve"> String[] data = </w:t>
      </w:r>
      <w:proofErr w:type="spellStart"/>
      <w:r w:rsidRPr="00514371">
        <w:t>s.split</w:t>
      </w:r>
      <w:proofErr w:type="spellEnd"/>
      <w:r w:rsidRPr="00514371">
        <w:t>(",");</w:t>
      </w:r>
    </w:p>
    <w:p w14:paraId="28986C5D" w14:textId="77777777" w:rsidR="00514371" w:rsidRPr="00514371" w:rsidRDefault="00514371">
      <w:pPr>
        <w:numPr>
          <w:ilvl w:val="0"/>
          <w:numId w:val="10"/>
        </w:numPr>
        <w:tabs>
          <w:tab w:val="clear" w:pos="720"/>
          <w:tab w:val="num" w:pos="450"/>
          <w:tab w:val="left" w:pos="810"/>
        </w:tabs>
        <w:ind w:left="360"/>
      </w:pPr>
      <w:r w:rsidRPr="00514371">
        <w:t>Given the statement:</w:t>
      </w:r>
      <w:r w:rsidRPr="00514371">
        <w:br/>
        <w:t>double x = 42.579;</w:t>
      </w:r>
      <w:r w:rsidRPr="00514371">
        <w:br/>
        <w:t xml:space="preserve">The Java statement that prints x with one decimal place in an 8-space-wide field, left justified is </w:t>
      </w:r>
      <w:proofErr w:type="spellStart"/>
      <w:r w:rsidRPr="00514371">
        <w:t>System.out.printf</w:t>
      </w:r>
      <w:proofErr w:type="spellEnd"/>
      <w:r w:rsidRPr="00514371">
        <w:t>("%&lt;What goes here?&gt;\n", x); with what filled in for &lt;What goes here?&gt;?</w:t>
      </w:r>
      <w:r w:rsidRPr="00514371">
        <w:br/>
      </w:r>
      <w:r w:rsidRPr="00514371">
        <w:rPr>
          <w:b/>
          <w:bCs/>
        </w:rPr>
        <w:t>Correct answer:</w:t>
      </w:r>
      <w:r w:rsidRPr="00514371">
        <w:t xml:space="preserve"> -8.1f</w:t>
      </w:r>
    </w:p>
    <w:p w14:paraId="257C6781" w14:textId="11039758" w:rsidR="00311CED" w:rsidRDefault="00311CED"/>
    <w:p w14:paraId="45650AEE" w14:textId="77777777" w:rsidR="00F70957" w:rsidRPr="00F70957" w:rsidRDefault="00F70957" w:rsidP="00F70957">
      <w:r w:rsidRPr="00F70957">
        <w:rPr>
          <w:b/>
          <w:bCs/>
        </w:rPr>
        <w:lastRenderedPageBreak/>
        <w:t>Quiz 3</w:t>
      </w:r>
    </w:p>
    <w:p w14:paraId="38523D4E" w14:textId="4CE41D66" w:rsidR="00F70957" w:rsidRPr="00F70957" w:rsidRDefault="00F70957">
      <w:pPr>
        <w:numPr>
          <w:ilvl w:val="0"/>
          <w:numId w:val="11"/>
        </w:numPr>
      </w:pPr>
      <w:r w:rsidRPr="00F70957">
        <w:t>True or false: Declaring the data in a class “private” makes it safe from hackers.</w:t>
      </w:r>
      <w:r w:rsidRPr="00F70957">
        <w:br/>
      </w:r>
      <w:r w:rsidRPr="00F70957">
        <w:rPr>
          <w:b/>
          <w:bCs/>
        </w:rPr>
        <w:t>Correct answer:</w:t>
      </w:r>
      <w:r w:rsidRPr="00F70957">
        <w:t xml:space="preserve"> False</w:t>
      </w:r>
    </w:p>
    <w:p w14:paraId="0626844A" w14:textId="304881BB" w:rsidR="00F70957" w:rsidRPr="00F70957" w:rsidRDefault="00F70957">
      <w:pPr>
        <w:numPr>
          <w:ilvl w:val="0"/>
          <w:numId w:val="12"/>
        </w:numPr>
      </w:pPr>
      <w:r w:rsidRPr="00F70957">
        <w:t>How is a Java object created?</w:t>
      </w:r>
      <w:r w:rsidRPr="00F70957">
        <w:br/>
      </w:r>
      <w:r w:rsidRPr="00F70957">
        <w:rPr>
          <w:b/>
          <w:bCs/>
        </w:rPr>
        <w:t>Correct answer:</w:t>
      </w:r>
      <w:r w:rsidRPr="00F70957">
        <w:t xml:space="preserve"> Call one of its </w:t>
      </w:r>
      <w:proofErr w:type="spellStart"/>
      <w:r w:rsidRPr="00F70957">
        <w:t>class’</w:t>
      </w:r>
      <w:proofErr w:type="spellEnd"/>
      <w:r w:rsidRPr="00F70957">
        <w:t xml:space="preserve"> constructors</w:t>
      </w:r>
    </w:p>
    <w:p w14:paraId="380B3C83" w14:textId="0AE92A30" w:rsidR="00F70957" w:rsidRPr="00F70957" w:rsidRDefault="00F70957">
      <w:pPr>
        <w:numPr>
          <w:ilvl w:val="0"/>
          <w:numId w:val="13"/>
        </w:numPr>
      </w:pPr>
      <w:r w:rsidRPr="00F70957">
        <w:drawing>
          <wp:anchor distT="0" distB="0" distL="114300" distR="114300" simplePos="0" relativeHeight="251704320" behindDoc="0" locked="0" layoutInCell="1" allowOverlap="1" wp14:anchorId="382A0234" wp14:editId="4F5C40F8">
            <wp:simplePos x="0" y="0"/>
            <wp:positionH relativeFrom="column">
              <wp:posOffset>3190875</wp:posOffset>
            </wp:positionH>
            <wp:positionV relativeFrom="paragraph">
              <wp:posOffset>484505</wp:posOffset>
            </wp:positionV>
            <wp:extent cx="1838325" cy="556895"/>
            <wp:effectExtent l="0" t="0" r="9525" b="0"/>
            <wp:wrapNone/>
            <wp:docPr id="1361116824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16824" name="Picture 1" descr="A close-up of a computer code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70957">
        <w:t>When is the new operator used?</w:t>
      </w:r>
      <w:r w:rsidRPr="00F70957">
        <w:br/>
      </w:r>
      <w:r w:rsidRPr="00F70957">
        <w:rPr>
          <w:b/>
          <w:bCs/>
        </w:rPr>
        <w:t>Correct answer:</w:t>
      </w:r>
      <w:r w:rsidRPr="00F70957">
        <w:t xml:space="preserve"> To create an object on the heap</w:t>
      </w:r>
    </w:p>
    <w:p w14:paraId="221D3E4A" w14:textId="70EE8ECC" w:rsidR="00F70957" w:rsidRPr="00F70957" w:rsidRDefault="00F70957">
      <w:pPr>
        <w:numPr>
          <w:ilvl w:val="0"/>
          <w:numId w:val="14"/>
        </w:numPr>
      </w:pPr>
      <w:r w:rsidRPr="00F70957">
        <w:t>What error does the following code have?</w:t>
      </w:r>
    </w:p>
    <w:p w14:paraId="11EA012D" w14:textId="2E81C904" w:rsidR="00F70957" w:rsidRPr="00F70957" w:rsidRDefault="008D03A8" w:rsidP="00F70957">
      <w:pPr>
        <w:ind w:firstLine="360"/>
      </w:pPr>
      <w:r w:rsidRPr="00F70957">
        <w:drawing>
          <wp:anchor distT="0" distB="0" distL="114300" distR="114300" simplePos="0" relativeHeight="251705344" behindDoc="0" locked="0" layoutInCell="1" allowOverlap="1" wp14:anchorId="4EDB4D21" wp14:editId="00FE328F">
            <wp:simplePos x="0" y="0"/>
            <wp:positionH relativeFrom="margin">
              <wp:posOffset>3009900</wp:posOffset>
            </wp:positionH>
            <wp:positionV relativeFrom="paragraph">
              <wp:posOffset>320675</wp:posOffset>
            </wp:positionV>
            <wp:extent cx="2647315" cy="857250"/>
            <wp:effectExtent l="0" t="0" r="635" b="0"/>
            <wp:wrapNone/>
            <wp:docPr id="1444998881" name="Picture 1" descr="A white background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98881" name="Picture 1" descr="A white background with black text&#10;&#10;Description automatically generated with medium confidenc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0957" w:rsidRPr="00F70957">
        <w:rPr>
          <w:b/>
          <w:bCs/>
        </w:rPr>
        <w:t>Correct answer:</w:t>
      </w:r>
      <w:r w:rsidR="00F70957" w:rsidRPr="00F70957">
        <w:t xml:space="preserve"> The array is not instantiated.</w:t>
      </w:r>
    </w:p>
    <w:p w14:paraId="6909A8D6" w14:textId="0EC173BD" w:rsidR="00F70957" w:rsidRPr="00F70957" w:rsidRDefault="00F70957">
      <w:pPr>
        <w:numPr>
          <w:ilvl w:val="0"/>
          <w:numId w:val="15"/>
        </w:numPr>
      </w:pPr>
      <w:r w:rsidRPr="00F70957">
        <w:t>What will the following code display?</w:t>
      </w:r>
    </w:p>
    <w:p w14:paraId="5925A570" w14:textId="4B8FC3F5" w:rsidR="00311CED" w:rsidRDefault="00F70957" w:rsidP="00F70957">
      <w:pPr>
        <w:ind w:firstLine="360"/>
      </w:pPr>
      <w:r w:rsidRPr="00F70957">
        <w:rPr>
          <w:b/>
          <w:bCs/>
        </w:rPr>
        <w:t>Correct answer:</w:t>
      </w:r>
      <w:r w:rsidRPr="00F70957">
        <w:t xml:space="preserve"> 5 4 3</w:t>
      </w:r>
    </w:p>
    <w:p w14:paraId="480DBBD7" w14:textId="77777777" w:rsidR="008D03A8" w:rsidRDefault="008D03A8" w:rsidP="008D03A8">
      <w:pPr>
        <w:ind w:left="720"/>
      </w:pPr>
    </w:p>
    <w:p w14:paraId="627D681F" w14:textId="001F33AA" w:rsidR="00F70957" w:rsidRPr="00F70957" w:rsidRDefault="00F70957">
      <w:pPr>
        <w:numPr>
          <w:ilvl w:val="0"/>
          <w:numId w:val="16"/>
        </w:numPr>
      </w:pPr>
      <w:r w:rsidRPr="00F70957">
        <w:t xml:space="preserve">When should you choose </w:t>
      </w:r>
      <w:proofErr w:type="gramStart"/>
      <w:r w:rsidRPr="00F70957">
        <w:t>a for</w:t>
      </w:r>
      <w:proofErr w:type="gramEnd"/>
      <w:r w:rsidRPr="00F70957">
        <w:t xml:space="preserve"> loop over a while loop?</w:t>
      </w:r>
      <w:r w:rsidRPr="00F70957">
        <w:br/>
      </w:r>
      <w:r w:rsidRPr="00F70957">
        <w:rPr>
          <w:b/>
          <w:bCs/>
        </w:rPr>
        <w:t>Correct answer:</w:t>
      </w:r>
      <w:r w:rsidRPr="00F70957">
        <w:t xml:space="preserve"> It’s just a matter of style, choose either one.</w:t>
      </w:r>
    </w:p>
    <w:p w14:paraId="10B771B5" w14:textId="77777777" w:rsidR="00F70957" w:rsidRPr="00F70957" w:rsidRDefault="00F70957">
      <w:pPr>
        <w:numPr>
          <w:ilvl w:val="0"/>
          <w:numId w:val="17"/>
        </w:numPr>
      </w:pPr>
      <w:r w:rsidRPr="00F70957">
        <w:t>Which of these defines the OO concept “class”?</w:t>
      </w:r>
      <w:r w:rsidRPr="00F70957">
        <w:br/>
      </w:r>
      <w:r w:rsidRPr="00F70957">
        <w:rPr>
          <w:b/>
          <w:bCs/>
        </w:rPr>
        <w:t>Correct answer:</w:t>
      </w:r>
      <w:r w:rsidRPr="00F70957">
        <w:t xml:space="preserve"> All of these are correct.</w:t>
      </w:r>
    </w:p>
    <w:p w14:paraId="3F9353EB" w14:textId="29A909FE" w:rsidR="00F70957" w:rsidRPr="00F70957" w:rsidRDefault="00F70957">
      <w:pPr>
        <w:numPr>
          <w:ilvl w:val="0"/>
          <w:numId w:val="18"/>
        </w:numPr>
      </w:pPr>
      <w:r w:rsidRPr="00F70957">
        <w:t>Suppose that a String array named x has been correctly initialized and filled with 5 Strings. Which of the following will not display x’s contents?</w:t>
      </w:r>
      <w:r w:rsidRPr="00F70957">
        <w:br/>
      </w:r>
      <w:r w:rsidRPr="00F70957">
        <w:rPr>
          <w:b/>
          <w:bCs/>
        </w:rPr>
        <w:t>Correct answer:</w:t>
      </w:r>
      <w:r w:rsidR="00D55837">
        <w:rPr>
          <w:b/>
          <w:bCs/>
        </w:rPr>
        <w:t xml:space="preserve"> </w:t>
      </w:r>
      <w:r w:rsidR="00D55837" w:rsidRPr="00D55837">
        <w:t xml:space="preserve">int </w:t>
      </w:r>
      <w:proofErr w:type="spellStart"/>
      <w:r w:rsidR="00D55837" w:rsidRPr="00D55837">
        <w:t>i</w:t>
      </w:r>
      <w:proofErr w:type="spellEnd"/>
      <w:r w:rsidR="00D55837" w:rsidRPr="00D55837">
        <w:t>=0; while (++</w:t>
      </w:r>
      <w:proofErr w:type="spellStart"/>
      <w:r w:rsidR="00D55837" w:rsidRPr="00D55837">
        <w:t>i</w:t>
      </w:r>
      <w:proofErr w:type="spellEnd"/>
      <w:r w:rsidR="00D55837" w:rsidRPr="00D55837">
        <w:t xml:space="preserve">&lt;5) </w:t>
      </w:r>
      <w:proofErr w:type="gramStart"/>
      <w:r w:rsidR="00D55837" w:rsidRPr="00D55837">
        <w:t xml:space="preserve">{ </w:t>
      </w:r>
      <w:proofErr w:type="spellStart"/>
      <w:r w:rsidR="00D55837" w:rsidRPr="00D55837">
        <w:t>System.out.println</w:t>
      </w:r>
      <w:proofErr w:type="spellEnd"/>
      <w:proofErr w:type="gramEnd"/>
      <w:r w:rsidR="00D55837" w:rsidRPr="00D55837">
        <w:t>(x[</w:t>
      </w:r>
      <w:proofErr w:type="spellStart"/>
      <w:r w:rsidR="00D55837" w:rsidRPr="00D55837">
        <w:t>i</w:t>
      </w:r>
      <w:proofErr w:type="spellEnd"/>
      <w:r w:rsidR="00D55837" w:rsidRPr="00D55837">
        <w:t>]); }</w:t>
      </w:r>
    </w:p>
    <w:p w14:paraId="3F815184" w14:textId="37312928" w:rsidR="00311CED" w:rsidRDefault="00107998">
      <w:pPr>
        <w:pStyle w:val="ListParagraph"/>
        <w:numPr>
          <w:ilvl w:val="0"/>
          <w:numId w:val="18"/>
        </w:numPr>
      </w:pPr>
      <w:r w:rsidRPr="00107998">
        <w:t>What is an overloaded constructor?</w:t>
      </w:r>
      <w:r w:rsidRPr="00107998">
        <w:br/>
      </w:r>
      <w:r w:rsidRPr="00107998">
        <w:rPr>
          <w:b/>
          <w:bCs/>
        </w:rPr>
        <w:t>Correct answer:</w:t>
      </w:r>
      <w:r w:rsidRPr="00107998">
        <w:t xml:space="preserve"> A constructor method that has at least one </w:t>
      </w:r>
      <w:proofErr w:type="gramStart"/>
      <w:r w:rsidRPr="00107998">
        <w:t>parameter</w:t>
      </w:r>
      <w:r>
        <w:t>s</w:t>
      </w:r>
      <w:proofErr w:type="gramEnd"/>
    </w:p>
    <w:p w14:paraId="1966C3AF" w14:textId="77777777" w:rsidR="00B27528" w:rsidRDefault="00B27528" w:rsidP="00B27528">
      <w:pPr>
        <w:pStyle w:val="ListParagraph"/>
      </w:pPr>
    </w:p>
    <w:p w14:paraId="0C241F0E" w14:textId="41F4E14F" w:rsidR="005E006B" w:rsidRDefault="00B27528">
      <w:pPr>
        <w:pStyle w:val="ListParagraph"/>
        <w:numPr>
          <w:ilvl w:val="0"/>
          <w:numId w:val="18"/>
        </w:numPr>
      </w:pPr>
      <w:r w:rsidRPr="00B27528">
        <w:t>What will the following code display?</w:t>
      </w:r>
    </w:p>
    <w:p w14:paraId="7C42F375" w14:textId="2DF7A229" w:rsidR="00B27528" w:rsidRDefault="00BC0C11" w:rsidP="00B27528">
      <w:pPr>
        <w:pStyle w:val="ListParagraph"/>
      </w:pPr>
      <w:r w:rsidRPr="00B27528">
        <w:drawing>
          <wp:inline distT="0" distB="0" distL="0" distR="0" wp14:anchorId="1014C3D5" wp14:editId="07A97A0E">
            <wp:extent cx="3787468" cy="701101"/>
            <wp:effectExtent l="0" t="0" r="3810" b="3810"/>
            <wp:docPr id="1272036544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36544" name="Picture 1" descr="A black and white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E4BE" w14:textId="64EF92CB" w:rsidR="00B27528" w:rsidRDefault="00B27528" w:rsidP="00B27528">
      <w:pPr>
        <w:pStyle w:val="ListParagraph"/>
      </w:pPr>
    </w:p>
    <w:p w14:paraId="1E69BB76" w14:textId="0D18CE0F" w:rsidR="00B27528" w:rsidRDefault="00B27528" w:rsidP="00B27528">
      <w:pPr>
        <w:pStyle w:val="ListParagraph"/>
      </w:pPr>
      <w:r w:rsidRPr="00B27528">
        <w:rPr>
          <w:b/>
          <w:bCs/>
        </w:rPr>
        <w:t>Correct answer:</w:t>
      </w:r>
      <w:r w:rsidRPr="00B27528">
        <w:t xml:space="preserve"> 0 5</w:t>
      </w:r>
    </w:p>
    <w:p w14:paraId="7CE9FBA7" w14:textId="77777777" w:rsidR="00B20B20" w:rsidRDefault="00B20B20" w:rsidP="00B27528">
      <w:pPr>
        <w:pStyle w:val="ListParagraph"/>
      </w:pPr>
    </w:p>
    <w:p w14:paraId="32A845C2" w14:textId="77777777" w:rsidR="00B20B20" w:rsidRDefault="00B20B20" w:rsidP="00B27528">
      <w:pPr>
        <w:pStyle w:val="ListParagraph"/>
      </w:pPr>
    </w:p>
    <w:p w14:paraId="2F1D1615" w14:textId="77777777" w:rsidR="00B20B20" w:rsidRDefault="00B20B20" w:rsidP="00B27528">
      <w:pPr>
        <w:pStyle w:val="ListParagraph"/>
      </w:pPr>
    </w:p>
    <w:p w14:paraId="2CFFE2C1" w14:textId="77777777" w:rsidR="00B20B20" w:rsidRDefault="00B20B20" w:rsidP="00B27528">
      <w:pPr>
        <w:pStyle w:val="ListParagraph"/>
      </w:pPr>
    </w:p>
    <w:p w14:paraId="428AFB43" w14:textId="77777777" w:rsidR="00281177" w:rsidRPr="00281177" w:rsidRDefault="00281177" w:rsidP="00281177">
      <w:pPr>
        <w:pStyle w:val="ListParagraph"/>
      </w:pPr>
      <w:r w:rsidRPr="00281177">
        <w:rPr>
          <w:b/>
          <w:bCs/>
        </w:rPr>
        <w:lastRenderedPageBreak/>
        <w:t>Quiz 4</w:t>
      </w:r>
    </w:p>
    <w:p w14:paraId="68D61DE4" w14:textId="77777777" w:rsidR="00281177" w:rsidRPr="00281177" w:rsidRDefault="00281177">
      <w:pPr>
        <w:pStyle w:val="ListParagraph"/>
        <w:numPr>
          <w:ilvl w:val="0"/>
          <w:numId w:val="19"/>
        </w:numPr>
      </w:pPr>
      <w:r w:rsidRPr="00281177">
        <w:t>What is the job of a setter method?</w:t>
      </w:r>
      <w:r w:rsidRPr="00281177">
        <w:br/>
      </w:r>
      <w:r w:rsidRPr="00281177">
        <w:rPr>
          <w:b/>
          <w:bCs/>
        </w:rPr>
        <w:t>Correct answer:</w:t>
      </w:r>
      <w:r w:rsidRPr="00281177">
        <w:t xml:space="preserve"> To set an object’s member item’s value</w:t>
      </w:r>
    </w:p>
    <w:p w14:paraId="7945AAE3" w14:textId="77777777" w:rsidR="00281177" w:rsidRPr="00281177" w:rsidRDefault="00281177" w:rsidP="00281177">
      <w:pPr>
        <w:pStyle w:val="ListParagraph"/>
      </w:pPr>
      <w:r w:rsidRPr="00281177">
        <w:pict w14:anchorId="2FC5639B">
          <v:rect id="_x0000_i1895" style="width:0;height:1.5pt" o:hralign="center" o:hrstd="t" o:hr="t" fillcolor="#a0a0a0" stroked="f"/>
        </w:pict>
      </w:r>
    </w:p>
    <w:p w14:paraId="00B9B85C" w14:textId="3AC0CFD3" w:rsidR="00281177" w:rsidRPr="00281177" w:rsidRDefault="00281177">
      <w:pPr>
        <w:pStyle w:val="ListParagraph"/>
        <w:numPr>
          <w:ilvl w:val="0"/>
          <w:numId w:val="20"/>
        </w:numPr>
      </w:pPr>
      <w:r w:rsidRPr="00281177">
        <w:t>True or False: All method parameters of class types are pass-by-value.</w:t>
      </w:r>
      <w:r w:rsidRPr="00281177">
        <w:br/>
      </w:r>
      <w:r w:rsidRPr="00281177">
        <w:rPr>
          <w:b/>
          <w:bCs/>
        </w:rPr>
        <w:t>Correct answer:</w:t>
      </w:r>
      <w:r w:rsidRPr="00281177">
        <w:t xml:space="preserve"> True</w:t>
      </w:r>
      <w:r>
        <w:br/>
      </w:r>
      <w:r w:rsidRPr="00281177">
        <w:pict w14:anchorId="7F7B5D8C">
          <v:rect id="_x0000_i1953" style="width:0;height:1.5pt" o:hralign="center" o:hrstd="t" o:hr="t" fillcolor="#a0a0a0" stroked="f"/>
        </w:pict>
      </w:r>
    </w:p>
    <w:p w14:paraId="4244695C" w14:textId="77777777" w:rsidR="00281177" w:rsidRPr="00281177" w:rsidRDefault="00281177">
      <w:pPr>
        <w:pStyle w:val="ListParagraph"/>
        <w:numPr>
          <w:ilvl w:val="0"/>
          <w:numId w:val="21"/>
        </w:numPr>
      </w:pPr>
      <w:r w:rsidRPr="00281177">
        <w:t>Suppose that a library application will model books contained in the library’s catalog. What association should there be between class Catalog and class Book?</w:t>
      </w:r>
      <w:r w:rsidRPr="00281177">
        <w:br/>
      </w:r>
      <w:r w:rsidRPr="00281177">
        <w:rPr>
          <w:b/>
          <w:bCs/>
        </w:rPr>
        <w:t>Correct answer:</w:t>
      </w:r>
      <w:r w:rsidRPr="00281177">
        <w:t xml:space="preserve"> Aggregation</w:t>
      </w:r>
    </w:p>
    <w:p w14:paraId="558ABA40" w14:textId="77777777" w:rsidR="00281177" w:rsidRPr="00281177" w:rsidRDefault="00281177" w:rsidP="00281177">
      <w:pPr>
        <w:pStyle w:val="ListParagraph"/>
      </w:pPr>
      <w:r w:rsidRPr="00281177">
        <w:pict w14:anchorId="0676B103">
          <v:rect id="_x0000_i1939" style="width:0;height:1.5pt" o:hralign="center" o:hrstd="t" o:hr="t" fillcolor="#a0a0a0" stroked="f"/>
        </w:pict>
      </w:r>
    </w:p>
    <w:p w14:paraId="4617FC32" w14:textId="77777777" w:rsidR="00281177" w:rsidRPr="00281177" w:rsidRDefault="00281177">
      <w:pPr>
        <w:pStyle w:val="ListParagraph"/>
        <w:numPr>
          <w:ilvl w:val="0"/>
          <w:numId w:val="22"/>
        </w:numPr>
      </w:pPr>
      <w:r w:rsidRPr="00281177">
        <w:t>In an association relationship between two classes:</w:t>
      </w:r>
      <w:r w:rsidRPr="00281177">
        <w:br/>
      </w:r>
      <w:r w:rsidRPr="00281177">
        <w:rPr>
          <w:b/>
          <w:bCs/>
        </w:rPr>
        <w:t>Correct answer:</w:t>
      </w:r>
      <w:r w:rsidRPr="00281177">
        <w:t xml:space="preserve"> First class has a method that takes a parameter of the second class</w:t>
      </w:r>
    </w:p>
    <w:p w14:paraId="2132E6ED" w14:textId="77777777" w:rsidR="00281177" w:rsidRPr="00281177" w:rsidRDefault="00281177" w:rsidP="00281177">
      <w:pPr>
        <w:pStyle w:val="ListParagraph"/>
      </w:pPr>
      <w:r w:rsidRPr="00281177">
        <w:pict w14:anchorId="12717764">
          <v:rect id="_x0000_i1940" style="width:0;height:1.5pt" o:hralign="center" o:hrstd="t" o:hr="t" fillcolor="#a0a0a0" stroked="f"/>
        </w:pict>
      </w:r>
    </w:p>
    <w:p w14:paraId="38D1E6FE" w14:textId="77777777" w:rsidR="00281177" w:rsidRPr="00281177" w:rsidRDefault="00281177">
      <w:pPr>
        <w:pStyle w:val="ListParagraph"/>
        <w:numPr>
          <w:ilvl w:val="0"/>
          <w:numId w:val="23"/>
        </w:numPr>
      </w:pPr>
      <w:r w:rsidRPr="00281177">
        <w:t>True or False: All method parameters of primitive types are pass-by-value.</w:t>
      </w:r>
      <w:r w:rsidRPr="00281177">
        <w:br/>
      </w:r>
      <w:r w:rsidRPr="00281177">
        <w:rPr>
          <w:b/>
          <w:bCs/>
        </w:rPr>
        <w:t>Correct answer:</w:t>
      </w:r>
      <w:r w:rsidRPr="00281177">
        <w:t xml:space="preserve"> True</w:t>
      </w:r>
    </w:p>
    <w:p w14:paraId="67977065" w14:textId="77777777" w:rsidR="00281177" w:rsidRPr="00281177" w:rsidRDefault="00281177" w:rsidP="00281177">
      <w:pPr>
        <w:pStyle w:val="ListParagraph"/>
      </w:pPr>
      <w:r w:rsidRPr="00281177">
        <w:pict w14:anchorId="25FDECC1">
          <v:rect id="_x0000_i1941" style="width:0;height:1.5pt" o:hralign="center" o:hrstd="t" o:hr="t" fillcolor="#a0a0a0" stroked="f"/>
        </w:pict>
      </w:r>
    </w:p>
    <w:p w14:paraId="37BFAF87" w14:textId="77777777" w:rsidR="00281177" w:rsidRPr="00281177" w:rsidRDefault="00281177">
      <w:pPr>
        <w:pStyle w:val="ListParagraph"/>
        <w:numPr>
          <w:ilvl w:val="0"/>
          <w:numId w:val="24"/>
        </w:numPr>
      </w:pPr>
      <w:r w:rsidRPr="00281177">
        <w:t>True or False: The Java compiler requires that every recursive function has a stopping condition.</w:t>
      </w:r>
      <w:r w:rsidRPr="00281177">
        <w:br/>
      </w:r>
      <w:r w:rsidRPr="00281177">
        <w:rPr>
          <w:b/>
          <w:bCs/>
        </w:rPr>
        <w:t>Correct answer:</w:t>
      </w:r>
      <w:r w:rsidRPr="00281177">
        <w:t xml:space="preserve"> False</w:t>
      </w:r>
    </w:p>
    <w:p w14:paraId="4FBDA9E8" w14:textId="77777777" w:rsidR="00281177" w:rsidRPr="00281177" w:rsidRDefault="00281177" w:rsidP="00281177">
      <w:pPr>
        <w:pStyle w:val="ListParagraph"/>
      </w:pPr>
      <w:r w:rsidRPr="00281177">
        <w:pict w14:anchorId="19706F26">
          <v:rect id="_x0000_i1942" style="width:0;height:1.5pt" o:hralign="center" o:hrstd="t" o:hr="t" fillcolor="#a0a0a0" stroked="f"/>
        </w:pict>
      </w:r>
    </w:p>
    <w:p w14:paraId="3A2BF748" w14:textId="77777777" w:rsidR="00281177" w:rsidRPr="00281177" w:rsidRDefault="00281177">
      <w:pPr>
        <w:pStyle w:val="ListParagraph"/>
        <w:numPr>
          <w:ilvl w:val="0"/>
          <w:numId w:val="25"/>
        </w:numPr>
      </w:pPr>
      <w:r w:rsidRPr="00281177">
        <w:t>A static method...</w:t>
      </w:r>
      <w:r w:rsidRPr="00281177">
        <w:br/>
      </w:r>
      <w:r w:rsidRPr="00281177">
        <w:rPr>
          <w:b/>
          <w:bCs/>
        </w:rPr>
        <w:t>Correct answer:</w:t>
      </w:r>
      <w:r w:rsidRPr="00281177">
        <w:t xml:space="preserve"> Can use static member data</w:t>
      </w:r>
    </w:p>
    <w:p w14:paraId="43BA625E" w14:textId="77777777" w:rsidR="00281177" w:rsidRPr="00281177" w:rsidRDefault="00281177" w:rsidP="00281177">
      <w:pPr>
        <w:pStyle w:val="ListParagraph"/>
      </w:pPr>
      <w:r w:rsidRPr="00281177">
        <w:pict w14:anchorId="0964BFC7">
          <v:rect id="_x0000_i1943" style="width:0;height:1.5pt" o:hralign="center" o:hrstd="t" o:hr="t" fillcolor="#a0a0a0" stroked="f"/>
        </w:pict>
      </w:r>
    </w:p>
    <w:p w14:paraId="605C887D" w14:textId="77777777" w:rsidR="00281177" w:rsidRPr="00281177" w:rsidRDefault="00281177">
      <w:pPr>
        <w:pStyle w:val="ListParagraph"/>
        <w:numPr>
          <w:ilvl w:val="0"/>
          <w:numId w:val="26"/>
        </w:numPr>
      </w:pPr>
      <w:r w:rsidRPr="00281177">
        <w:t>In OO programming, a composition relationship between two classes:</w:t>
      </w:r>
      <w:r w:rsidRPr="00281177">
        <w:br/>
      </w:r>
      <w:r w:rsidRPr="00281177">
        <w:rPr>
          <w:b/>
          <w:bCs/>
        </w:rPr>
        <w:t>Correct answer:</w:t>
      </w:r>
      <w:r w:rsidRPr="00281177">
        <w:t xml:space="preserve"> Makes one class the “part” and the other one the “whole”</w:t>
      </w:r>
    </w:p>
    <w:p w14:paraId="58ED032B" w14:textId="77777777" w:rsidR="00281177" w:rsidRPr="00281177" w:rsidRDefault="00281177" w:rsidP="00281177">
      <w:pPr>
        <w:pStyle w:val="ListParagraph"/>
      </w:pPr>
      <w:r w:rsidRPr="00281177">
        <w:pict w14:anchorId="791DE6E4">
          <v:rect id="_x0000_i1944" style="width:0;height:1.5pt" o:hralign="center" o:hrstd="t" o:hr="t" fillcolor="#a0a0a0" stroked="f"/>
        </w:pict>
      </w:r>
    </w:p>
    <w:p w14:paraId="179F67B5" w14:textId="77777777" w:rsidR="00281177" w:rsidRPr="00281177" w:rsidRDefault="00281177">
      <w:pPr>
        <w:pStyle w:val="ListParagraph"/>
        <w:numPr>
          <w:ilvl w:val="0"/>
          <w:numId w:val="27"/>
        </w:numPr>
      </w:pPr>
      <w:r w:rsidRPr="00281177">
        <w:t>What is a static method?</w:t>
      </w:r>
      <w:r w:rsidRPr="00281177">
        <w:br/>
      </w:r>
      <w:r w:rsidRPr="00281177">
        <w:rPr>
          <w:b/>
          <w:bCs/>
        </w:rPr>
        <w:t>Correct answer:</w:t>
      </w:r>
      <w:r w:rsidRPr="00281177">
        <w:t xml:space="preserve"> A method that is shared by all objects of a class</w:t>
      </w:r>
    </w:p>
    <w:p w14:paraId="595A517C" w14:textId="77777777" w:rsidR="00281177" w:rsidRPr="00281177" w:rsidRDefault="00281177" w:rsidP="00281177">
      <w:pPr>
        <w:pStyle w:val="ListParagraph"/>
      </w:pPr>
      <w:r w:rsidRPr="00281177">
        <w:pict w14:anchorId="0B2FC27A">
          <v:rect id="_x0000_i1945" style="width:0;height:1.5pt" o:hralign="center" o:hrstd="t" o:hr="t" fillcolor="#a0a0a0" stroked="f"/>
        </w:pict>
      </w:r>
    </w:p>
    <w:p w14:paraId="78F4EDDE" w14:textId="77777777" w:rsidR="00281177" w:rsidRPr="00281177" w:rsidRDefault="00281177">
      <w:pPr>
        <w:pStyle w:val="ListParagraph"/>
        <w:numPr>
          <w:ilvl w:val="0"/>
          <w:numId w:val="28"/>
        </w:numPr>
      </w:pPr>
      <w:r w:rsidRPr="00281177">
        <w:t>Suppose this method already exists:</w:t>
      </w:r>
    </w:p>
    <w:p w14:paraId="09082932" w14:textId="38D8597E" w:rsidR="00B20B20" w:rsidRDefault="00165095" w:rsidP="00B27528">
      <w:pPr>
        <w:pStyle w:val="ListParagraph"/>
      </w:pPr>
      <w:r w:rsidRPr="00165095">
        <w:t xml:space="preserve">public void </w:t>
      </w:r>
      <w:proofErr w:type="spellStart"/>
      <w:proofErr w:type="gramStart"/>
      <w:r w:rsidRPr="00165095">
        <w:t>moveRobot</w:t>
      </w:r>
      <w:proofErr w:type="spellEnd"/>
      <w:r w:rsidRPr="00165095">
        <w:t>(</w:t>
      </w:r>
      <w:proofErr w:type="gramEnd"/>
      <w:r w:rsidRPr="00165095">
        <w:t>)</w:t>
      </w:r>
      <w:r w:rsidR="00CD28B1">
        <w:br/>
      </w:r>
      <w:r w:rsidR="00CD28B1" w:rsidRPr="00CD28B1">
        <w:t xml:space="preserve">Which of the following is an overload of </w:t>
      </w:r>
      <w:proofErr w:type="spellStart"/>
      <w:r w:rsidR="00CD28B1" w:rsidRPr="00CD28B1">
        <w:t>moveRobot</w:t>
      </w:r>
      <w:proofErr w:type="spellEnd"/>
      <w:r w:rsidR="00CD28B1" w:rsidRPr="00CD28B1">
        <w:t>()?</w:t>
      </w:r>
      <w:r w:rsidR="00CD28B1" w:rsidRPr="00CD28B1">
        <w:br/>
      </w:r>
      <w:r w:rsidR="00CD28B1" w:rsidRPr="00CD28B1">
        <w:rPr>
          <w:b/>
          <w:bCs/>
        </w:rPr>
        <w:t>Correct answer:</w:t>
      </w:r>
      <w:r w:rsidR="00CD28B1" w:rsidRPr="00CD28B1">
        <w:t xml:space="preserve"> public void </w:t>
      </w:r>
      <w:proofErr w:type="spellStart"/>
      <w:r w:rsidR="00CD28B1" w:rsidRPr="00CD28B1">
        <w:t>moveRobot</w:t>
      </w:r>
      <w:proofErr w:type="spellEnd"/>
      <w:r w:rsidR="00CD28B1" w:rsidRPr="00CD28B1">
        <w:t>(int steps)</w:t>
      </w:r>
    </w:p>
    <w:p w14:paraId="48E11A41" w14:textId="77777777" w:rsidR="00FE0BBA" w:rsidRDefault="00FE0BBA" w:rsidP="00B27528">
      <w:pPr>
        <w:pStyle w:val="ListParagraph"/>
      </w:pPr>
    </w:p>
    <w:p w14:paraId="1A538856" w14:textId="77777777" w:rsidR="00FE0BBA" w:rsidRDefault="00FE0BBA" w:rsidP="00B27528">
      <w:pPr>
        <w:pStyle w:val="ListParagraph"/>
      </w:pPr>
    </w:p>
    <w:p w14:paraId="0E093247" w14:textId="77777777" w:rsidR="00FE0BBA" w:rsidRDefault="00FE0BBA" w:rsidP="00B27528">
      <w:pPr>
        <w:pStyle w:val="ListParagraph"/>
      </w:pPr>
    </w:p>
    <w:p w14:paraId="284D0F6B" w14:textId="77777777" w:rsidR="00FF5BB2" w:rsidRPr="00FF5BB2" w:rsidRDefault="00FF5BB2" w:rsidP="00FF5BB2">
      <w:r w:rsidRPr="00FF5BB2">
        <w:rPr>
          <w:b/>
          <w:bCs/>
        </w:rPr>
        <w:lastRenderedPageBreak/>
        <w:t>Quiz 5</w:t>
      </w:r>
    </w:p>
    <w:p w14:paraId="73482C84" w14:textId="15CDCC3D" w:rsidR="00FF5BB2" w:rsidRPr="00FF5BB2" w:rsidRDefault="00FF5BB2">
      <w:pPr>
        <w:numPr>
          <w:ilvl w:val="0"/>
          <w:numId w:val="29"/>
        </w:numPr>
      </w:pPr>
      <w:r w:rsidRPr="00FF5BB2">
        <w:t xml:space="preserve">Suppose class Child inherits from class Parent. After the statement Parent x = new </w:t>
      </w:r>
      <w:proofErr w:type="gramStart"/>
      <w:r w:rsidRPr="00FF5BB2">
        <w:t>Child(</w:t>
      </w:r>
      <w:proofErr w:type="gramEnd"/>
      <w:r w:rsidRPr="00FF5BB2">
        <w:t xml:space="preserve">), what does x </w:t>
      </w:r>
      <w:proofErr w:type="spellStart"/>
      <w:proofErr w:type="gramStart"/>
      <w:r w:rsidRPr="00FF5BB2">
        <w:t>instanceof</w:t>
      </w:r>
      <w:proofErr w:type="spellEnd"/>
      <w:proofErr w:type="gramEnd"/>
      <w:r w:rsidRPr="00FF5BB2">
        <w:t xml:space="preserve"> Child evaluate as?</w:t>
      </w:r>
      <w:r w:rsidRPr="00FF5BB2">
        <w:br/>
      </w:r>
      <w:r w:rsidRPr="00FF5BB2">
        <w:rPr>
          <w:b/>
          <w:bCs/>
        </w:rPr>
        <w:t>Correct answer:</w:t>
      </w:r>
      <w:r w:rsidRPr="00FF5BB2">
        <w:t xml:space="preserve"> True</w:t>
      </w:r>
      <w:r w:rsidRPr="00FF5BB2">
        <w:pict w14:anchorId="711C583E">
          <v:rect id="_x0000_i2008" style="width:0;height:1.5pt" o:hralign="center" o:hrstd="t" o:hr="t" fillcolor="#a0a0a0" stroked="f"/>
        </w:pict>
      </w:r>
    </w:p>
    <w:p w14:paraId="7392C71F" w14:textId="4D9B978C" w:rsidR="00FF5BB2" w:rsidRPr="00FF5BB2" w:rsidRDefault="00FF5BB2">
      <w:pPr>
        <w:numPr>
          <w:ilvl w:val="0"/>
          <w:numId w:val="30"/>
        </w:numPr>
      </w:pPr>
      <w:r w:rsidRPr="00FF5BB2">
        <w:t>The value of a public static variable can only be changed by classes in the same package.</w:t>
      </w:r>
      <w:r w:rsidRPr="00FF5BB2">
        <w:br/>
      </w:r>
      <w:r w:rsidRPr="00FF5BB2">
        <w:rPr>
          <w:b/>
          <w:bCs/>
        </w:rPr>
        <w:t>Correct answer:</w:t>
      </w:r>
      <w:r w:rsidRPr="00FF5BB2">
        <w:t xml:space="preserve"> False</w:t>
      </w:r>
      <w:r w:rsidRPr="00FF5BB2">
        <w:pict w14:anchorId="677238AF">
          <v:rect id="_x0000_i2009" style="width:0;height:1.5pt" o:hralign="center" o:hrstd="t" o:hr="t" fillcolor="#a0a0a0" stroked="f"/>
        </w:pict>
      </w:r>
    </w:p>
    <w:p w14:paraId="207FD5D0" w14:textId="1EC158AF" w:rsidR="00FF5BB2" w:rsidRPr="00FF5BB2" w:rsidRDefault="00FF5BB2">
      <w:pPr>
        <w:numPr>
          <w:ilvl w:val="0"/>
          <w:numId w:val="31"/>
        </w:numPr>
      </w:pPr>
      <w:r w:rsidRPr="00FF5BB2">
        <w:t>Which of the following is true for an inheritance hierarchy?</w:t>
      </w:r>
      <w:r w:rsidRPr="00FF5BB2">
        <w:br/>
      </w:r>
      <w:r w:rsidRPr="00FF5BB2">
        <w:rPr>
          <w:b/>
          <w:bCs/>
        </w:rPr>
        <w:t>Correct answer:</w:t>
      </w:r>
      <w:r w:rsidRPr="00FF5BB2">
        <w:t xml:space="preserve"> Upcasting is always safe</w:t>
      </w:r>
      <w:r w:rsidRPr="00FF5BB2">
        <w:pict w14:anchorId="23F57CA6">
          <v:rect id="_x0000_i2010" style="width:0;height:1.5pt" o:hralign="center" o:hrstd="t" o:hr="t" fillcolor="#a0a0a0" stroked="f"/>
        </w:pict>
      </w:r>
    </w:p>
    <w:p w14:paraId="50860576" w14:textId="36564D0D" w:rsidR="00FF5BB2" w:rsidRPr="00FF5BB2" w:rsidRDefault="00FF5BB2">
      <w:pPr>
        <w:numPr>
          <w:ilvl w:val="0"/>
          <w:numId w:val="32"/>
        </w:numPr>
      </w:pPr>
      <w:r w:rsidRPr="00FF5BB2">
        <w:t>What is used to prevent side effects in a class?</w:t>
      </w:r>
      <w:r w:rsidRPr="00FF5BB2">
        <w:br/>
      </w:r>
      <w:r w:rsidRPr="00FF5BB2">
        <w:rPr>
          <w:b/>
          <w:bCs/>
        </w:rPr>
        <w:t>Correct answer:</w:t>
      </w:r>
      <w:r w:rsidRPr="00FF5BB2">
        <w:t xml:space="preserve"> Making a copy of any by-reference data in a setter or getter</w:t>
      </w:r>
      <w:r w:rsidRPr="00FF5BB2">
        <w:pict w14:anchorId="1BBBB570">
          <v:rect id="_x0000_i2011" style="width:0;height:1.5pt" o:hralign="center" o:hrstd="t" o:hr="t" fillcolor="#a0a0a0" stroked="f"/>
        </w:pict>
      </w:r>
    </w:p>
    <w:p w14:paraId="66A48088" w14:textId="13062966" w:rsidR="00FF5BB2" w:rsidRPr="00FF5BB2" w:rsidRDefault="00FF5BB2">
      <w:pPr>
        <w:numPr>
          <w:ilvl w:val="0"/>
          <w:numId w:val="33"/>
        </w:numPr>
      </w:pPr>
      <w:r w:rsidRPr="00FF5BB2">
        <w:t>A final method cannot be overridden.</w:t>
      </w:r>
      <w:r w:rsidRPr="00FF5BB2">
        <w:br/>
      </w:r>
      <w:r w:rsidRPr="00FF5BB2">
        <w:rPr>
          <w:b/>
          <w:bCs/>
        </w:rPr>
        <w:t>Correct answer:</w:t>
      </w:r>
      <w:r w:rsidRPr="00FF5BB2">
        <w:t xml:space="preserve"> True</w:t>
      </w:r>
      <w:r w:rsidRPr="00FF5BB2">
        <w:pict w14:anchorId="0B2C47F5">
          <v:rect id="_x0000_i2012" style="width:0;height:1.5pt" o:hralign="center" o:hrstd="t" o:hr="t" fillcolor="#a0a0a0" stroked="f"/>
        </w:pict>
      </w:r>
    </w:p>
    <w:p w14:paraId="71872F8B" w14:textId="3A5C0ED8" w:rsidR="00FF5BB2" w:rsidRPr="00FF5BB2" w:rsidRDefault="00FF5BB2">
      <w:pPr>
        <w:numPr>
          <w:ilvl w:val="0"/>
          <w:numId w:val="34"/>
        </w:numPr>
      </w:pPr>
      <w:r w:rsidRPr="00FF5BB2">
        <w:t>What is the purpose of the keyword protected?</w:t>
      </w:r>
      <w:r w:rsidRPr="00FF5BB2">
        <w:br/>
      </w:r>
      <w:r w:rsidRPr="00FF5BB2">
        <w:rPr>
          <w:b/>
          <w:bCs/>
        </w:rPr>
        <w:t>Correct answer:</w:t>
      </w:r>
      <w:r w:rsidRPr="00FF5BB2">
        <w:t xml:space="preserve"> It makes parent data available to its child in inheritance</w:t>
      </w:r>
      <w:r w:rsidRPr="00FF5BB2">
        <w:pict w14:anchorId="3CD1334F">
          <v:rect id="_x0000_i2013" style="width:0;height:1.5pt" o:hralign="center" o:hrstd="t" o:hr="t" fillcolor="#a0a0a0" stroked="f"/>
        </w:pict>
      </w:r>
    </w:p>
    <w:p w14:paraId="7C3C8128" w14:textId="097E7F6B" w:rsidR="00FF5BB2" w:rsidRPr="00FF5BB2" w:rsidRDefault="00FF5BB2">
      <w:pPr>
        <w:numPr>
          <w:ilvl w:val="0"/>
          <w:numId w:val="35"/>
        </w:numPr>
      </w:pPr>
      <w:r w:rsidRPr="00FF5BB2">
        <w:t>What is true about the Comparable interface?</w:t>
      </w:r>
      <w:r w:rsidRPr="00FF5BB2">
        <w:br/>
      </w:r>
      <w:r w:rsidRPr="00FF5BB2">
        <w:rPr>
          <w:b/>
          <w:bCs/>
        </w:rPr>
        <w:t>Correct answer:</w:t>
      </w:r>
      <w:r w:rsidRPr="00FF5BB2">
        <w:t xml:space="preserve"> You only get one implementation of </w:t>
      </w:r>
      <w:proofErr w:type="spellStart"/>
      <w:proofErr w:type="gramStart"/>
      <w:r w:rsidRPr="00FF5BB2">
        <w:t>compareTo</w:t>
      </w:r>
      <w:proofErr w:type="spellEnd"/>
      <w:r w:rsidRPr="00FF5BB2">
        <w:t>(</w:t>
      </w:r>
      <w:proofErr w:type="gramEnd"/>
      <w:r w:rsidRPr="00FF5BB2">
        <w:t>)</w:t>
      </w:r>
      <w:r w:rsidRPr="00FF5BB2">
        <w:pict w14:anchorId="40AA251B">
          <v:rect id="_x0000_i2014" style="width:0;height:1.5pt" o:hralign="center" o:hrstd="t" o:hr="t" fillcolor="#a0a0a0" stroked="f"/>
        </w:pict>
      </w:r>
    </w:p>
    <w:p w14:paraId="35934EE0" w14:textId="42E62D96" w:rsidR="00FF5BB2" w:rsidRPr="00FF5BB2" w:rsidRDefault="00FF5BB2">
      <w:pPr>
        <w:numPr>
          <w:ilvl w:val="0"/>
          <w:numId w:val="36"/>
        </w:numPr>
      </w:pPr>
      <w:r w:rsidRPr="00FF5BB2">
        <w:t>What is the purpose of the category “package private”?</w:t>
      </w:r>
      <w:r w:rsidRPr="00FF5BB2">
        <w:br/>
      </w:r>
      <w:r w:rsidRPr="00FF5BB2">
        <w:rPr>
          <w:b/>
          <w:bCs/>
        </w:rPr>
        <w:t>Correct answer:</w:t>
      </w:r>
      <w:r w:rsidRPr="00FF5BB2">
        <w:t xml:space="preserve"> It makes data available to other classes in the same package</w:t>
      </w:r>
      <w:r w:rsidRPr="00FF5BB2">
        <w:pict w14:anchorId="5A5E5A9E">
          <v:rect id="_x0000_i2015" style="width:0;height:1.5pt" o:hralign="center" o:hrstd="t" o:hr="t" fillcolor="#a0a0a0" stroked="f"/>
        </w:pict>
      </w:r>
    </w:p>
    <w:p w14:paraId="5E8E7521" w14:textId="726A70C0" w:rsidR="00FF5BB2" w:rsidRPr="00FF5BB2" w:rsidRDefault="00FF5BB2">
      <w:pPr>
        <w:numPr>
          <w:ilvl w:val="0"/>
          <w:numId w:val="37"/>
        </w:numPr>
      </w:pPr>
      <w:r w:rsidRPr="00FF5BB2">
        <w:t>Why would you want several classes that implement Comparator&lt;</w:t>
      </w:r>
      <w:proofErr w:type="spellStart"/>
      <w:r w:rsidRPr="00FF5BB2">
        <w:t>YourClass</w:t>
      </w:r>
      <w:proofErr w:type="spellEnd"/>
      <w:r w:rsidRPr="00FF5BB2">
        <w:t>&gt;?</w:t>
      </w:r>
      <w:r w:rsidRPr="00FF5BB2">
        <w:br/>
      </w:r>
      <w:r w:rsidRPr="00FF5BB2">
        <w:rPr>
          <w:b/>
          <w:bCs/>
        </w:rPr>
        <w:t>Correct answer:</w:t>
      </w:r>
      <w:r w:rsidRPr="00FF5BB2">
        <w:t xml:space="preserve"> To sort collections on different fields of </w:t>
      </w:r>
      <w:proofErr w:type="spellStart"/>
      <w:r w:rsidRPr="00FF5BB2">
        <w:t>YourClass</w:t>
      </w:r>
      <w:proofErr w:type="spellEnd"/>
      <w:r w:rsidRPr="00FF5BB2">
        <w:pict w14:anchorId="70C7491F">
          <v:rect id="_x0000_i2016" style="width:0;height:1.5pt" o:hralign="center" o:hrstd="t" o:hr="t" fillcolor="#a0a0a0" stroked="f"/>
        </w:pict>
      </w:r>
    </w:p>
    <w:p w14:paraId="1A30645B" w14:textId="77777777" w:rsidR="00FF5BB2" w:rsidRPr="00FF5BB2" w:rsidRDefault="00FF5BB2">
      <w:pPr>
        <w:numPr>
          <w:ilvl w:val="0"/>
          <w:numId w:val="38"/>
        </w:numPr>
      </w:pPr>
      <w:r w:rsidRPr="00FF5BB2">
        <w:t>True or false: A final class cannot have children.</w:t>
      </w:r>
      <w:r w:rsidRPr="00FF5BB2">
        <w:br/>
      </w:r>
      <w:r w:rsidRPr="00FF5BB2">
        <w:rPr>
          <w:b/>
          <w:bCs/>
        </w:rPr>
        <w:t>Correct answer:</w:t>
      </w:r>
      <w:r w:rsidRPr="00FF5BB2">
        <w:t xml:space="preserve"> True</w:t>
      </w:r>
    </w:p>
    <w:p w14:paraId="091C2908" w14:textId="77777777" w:rsidR="00FE0BBA" w:rsidRDefault="00FE0BBA" w:rsidP="00FF5BB2"/>
    <w:p w14:paraId="12DA6C89" w14:textId="77777777" w:rsidR="00D60803" w:rsidRPr="00D60803" w:rsidRDefault="00D60803" w:rsidP="00D60803">
      <w:r w:rsidRPr="00D60803">
        <w:rPr>
          <w:b/>
          <w:bCs/>
        </w:rPr>
        <w:lastRenderedPageBreak/>
        <w:t>Quiz 6</w:t>
      </w:r>
    </w:p>
    <w:p w14:paraId="608291D8" w14:textId="77777777" w:rsidR="00D60803" w:rsidRPr="00D60803" w:rsidRDefault="00D60803">
      <w:pPr>
        <w:numPr>
          <w:ilvl w:val="0"/>
          <w:numId w:val="39"/>
        </w:numPr>
        <w:tabs>
          <w:tab w:val="clear" w:pos="720"/>
          <w:tab w:val="num" w:pos="450"/>
          <w:tab w:val="left" w:pos="540"/>
          <w:tab w:val="left" w:pos="630"/>
        </w:tabs>
        <w:ind w:left="360"/>
      </w:pPr>
      <w:r w:rsidRPr="00D60803">
        <w:t xml:space="preserve">What does the </w:t>
      </w:r>
      <w:proofErr w:type="gramStart"/>
      <w:r w:rsidRPr="00D60803">
        <w:t>finally</w:t>
      </w:r>
      <w:proofErr w:type="gramEnd"/>
      <w:r w:rsidRPr="00D60803">
        <w:t xml:space="preserve"> block do?</w:t>
      </w:r>
      <w:r w:rsidRPr="00D60803">
        <w:br/>
      </w:r>
      <w:r w:rsidRPr="00D60803">
        <w:rPr>
          <w:b/>
          <w:bCs/>
        </w:rPr>
        <w:t>Correct answer:</w:t>
      </w:r>
      <w:r w:rsidRPr="00D60803">
        <w:t xml:space="preserve"> It executes whether there was an exception or not</w:t>
      </w:r>
    </w:p>
    <w:p w14:paraId="0CF38787" w14:textId="77777777" w:rsidR="00D60803" w:rsidRPr="00D60803" w:rsidRDefault="00D60803">
      <w:pPr>
        <w:numPr>
          <w:ilvl w:val="0"/>
          <w:numId w:val="40"/>
        </w:numPr>
        <w:tabs>
          <w:tab w:val="clear" w:pos="720"/>
          <w:tab w:val="num" w:pos="450"/>
          <w:tab w:val="left" w:pos="540"/>
          <w:tab w:val="left" w:pos="630"/>
        </w:tabs>
        <w:ind w:left="360"/>
      </w:pPr>
      <w:r w:rsidRPr="00D60803">
        <w:t>How does the Factory Method pattern keep the client class from creating its own version of the classes in the Factory?</w:t>
      </w:r>
      <w:r w:rsidRPr="00D60803">
        <w:br/>
      </w:r>
      <w:r w:rsidRPr="00D60803">
        <w:rPr>
          <w:b/>
          <w:bCs/>
        </w:rPr>
        <w:t>Correct answer:</w:t>
      </w:r>
      <w:r w:rsidRPr="00D60803">
        <w:t xml:space="preserve"> It makes the constructors private or package private</w:t>
      </w:r>
    </w:p>
    <w:p w14:paraId="093CAA21" w14:textId="77777777" w:rsidR="00D60803" w:rsidRPr="00D60803" w:rsidRDefault="00D60803">
      <w:pPr>
        <w:numPr>
          <w:ilvl w:val="0"/>
          <w:numId w:val="41"/>
        </w:numPr>
        <w:tabs>
          <w:tab w:val="clear" w:pos="720"/>
          <w:tab w:val="num" w:pos="450"/>
          <w:tab w:val="left" w:pos="540"/>
          <w:tab w:val="left" w:pos="630"/>
        </w:tabs>
        <w:ind w:left="360"/>
      </w:pPr>
      <w:r w:rsidRPr="00D60803">
        <w:t>What is the point of the Singleton pattern?</w:t>
      </w:r>
      <w:r w:rsidRPr="00D60803">
        <w:br/>
      </w:r>
      <w:r w:rsidRPr="00D60803">
        <w:rPr>
          <w:b/>
          <w:bCs/>
        </w:rPr>
        <w:t>Correct answer:</w:t>
      </w:r>
      <w:r w:rsidRPr="00D60803">
        <w:t xml:space="preserve"> It only allows one instance of a class to be constructed</w:t>
      </w:r>
    </w:p>
    <w:p w14:paraId="6EFB13F8" w14:textId="77777777" w:rsidR="00D60803" w:rsidRPr="00D60803" w:rsidRDefault="00D60803">
      <w:pPr>
        <w:numPr>
          <w:ilvl w:val="0"/>
          <w:numId w:val="42"/>
        </w:numPr>
        <w:tabs>
          <w:tab w:val="clear" w:pos="720"/>
          <w:tab w:val="num" w:pos="450"/>
          <w:tab w:val="left" w:pos="540"/>
          <w:tab w:val="left" w:pos="630"/>
        </w:tabs>
        <w:ind w:left="360"/>
      </w:pPr>
      <w:r w:rsidRPr="00D60803">
        <w:t>If the code doesn’t put a try block around a method that throws a Checked Exception, what happens?</w:t>
      </w:r>
      <w:r w:rsidRPr="00D60803">
        <w:br/>
      </w:r>
      <w:r w:rsidRPr="00D60803">
        <w:rPr>
          <w:b/>
          <w:bCs/>
        </w:rPr>
        <w:t>Correct answer:</w:t>
      </w:r>
      <w:r w:rsidRPr="00D60803">
        <w:t xml:space="preserve"> Compiler will warn you: use try-catch or have the enclosing method throw</w:t>
      </w:r>
    </w:p>
    <w:p w14:paraId="1A0CF580" w14:textId="77777777" w:rsidR="00D60803" w:rsidRPr="00D60803" w:rsidRDefault="00D60803">
      <w:pPr>
        <w:numPr>
          <w:ilvl w:val="0"/>
          <w:numId w:val="43"/>
        </w:numPr>
        <w:tabs>
          <w:tab w:val="clear" w:pos="720"/>
          <w:tab w:val="num" w:pos="450"/>
          <w:tab w:val="left" w:pos="540"/>
          <w:tab w:val="left" w:pos="630"/>
        </w:tabs>
        <w:ind w:left="360"/>
      </w:pPr>
      <w:r w:rsidRPr="00D60803">
        <w:t>Both an Adapter and a Proxy sit between a client and a server. What’s the difference between the two?</w:t>
      </w:r>
      <w:r w:rsidRPr="00D60803">
        <w:br/>
      </w:r>
      <w:r w:rsidRPr="00D60803">
        <w:rPr>
          <w:b/>
          <w:bCs/>
        </w:rPr>
        <w:t>Correct answer:</w:t>
      </w:r>
      <w:r w:rsidRPr="00D60803">
        <w:t xml:space="preserve"> A Proxy keeps the same method signature; an Adapter changes it</w:t>
      </w:r>
    </w:p>
    <w:p w14:paraId="019EFDF8" w14:textId="77777777" w:rsidR="00D60803" w:rsidRPr="00D60803" w:rsidRDefault="00D60803">
      <w:pPr>
        <w:numPr>
          <w:ilvl w:val="0"/>
          <w:numId w:val="44"/>
        </w:numPr>
        <w:tabs>
          <w:tab w:val="clear" w:pos="720"/>
          <w:tab w:val="num" w:pos="450"/>
          <w:tab w:val="left" w:pos="540"/>
          <w:tab w:val="left" w:pos="630"/>
        </w:tabs>
        <w:ind w:left="360"/>
      </w:pPr>
      <w:r w:rsidRPr="00D60803">
        <w:t>How does the Factory Method Pattern decrease coupling?</w:t>
      </w:r>
      <w:r w:rsidRPr="00D60803">
        <w:br/>
      </w:r>
      <w:r w:rsidRPr="00D60803">
        <w:rPr>
          <w:b/>
          <w:bCs/>
        </w:rPr>
        <w:t>Correct answer:</w:t>
      </w:r>
      <w:r w:rsidRPr="00D60803">
        <w:t xml:space="preserve"> The client doesn’t know how objects are created</w:t>
      </w:r>
    </w:p>
    <w:p w14:paraId="4DFED173" w14:textId="77777777" w:rsidR="00D60803" w:rsidRPr="00D60803" w:rsidRDefault="00D60803">
      <w:pPr>
        <w:numPr>
          <w:ilvl w:val="0"/>
          <w:numId w:val="45"/>
        </w:numPr>
        <w:tabs>
          <w:tab w:val="clear" w:pos="720"/>
          <w:tab w:val="num" w:pos="450"/>
          <w:tab w:val="left" w:pos="540"/>
          <w:tab w:val="left" w:pos="630"/>
        </w:tabs>
        <w:ind w:left="360"/>
      </w:pPr>
      <w:r w:rsidRPr="00D60803">
        <w:t>What is the point of the Builder pattern?</w:t>
      </w:r>
      <w:r w:rsidRPr="00D60803">
        <w:br/>
      </w:r>
      <w:r w:rsidRPr="00D60803">
        <w:rPr>
          <w:b/>
          <w:bCs/>
        </w:rPr>
        <w:t>Correct answer:</w:t>
      </w:r>
      <w:r w:rsidRPr="00D60803">
        <w:t xml:space="preserve"> It makes it easier to construct objects with many data members</w:t>
      </w:r>
    </w:p>
    <w:p w14:paraId="3C12F098" w14:textId="77777777" w:rsidR="00D60803" w:rsidRPr="00D60803" w:rsidRDefault="00D60803">
      <w:pPr>
        <w:numPr>
          <w:ilvl w:val="0"/>
          <w:numId w:val="46"/>
        </w:numPr>
        <w:tabs>
          <w:tab w:val="clear" w:pos="720"/>
          <w:tab w:val="num" w:pos="450"/>
          <w:tab w:val="left" w:pos="540"/>
          <w:tab w:val="left" w:pos="630"/>
        </w:tabs>
        <w:ind w:left="360"/>
      </w:pPr>
      <w:r w:rsidRPr="00D60803">
        <w:t>Why don’t you normally use a try-catch block for an Error exception?</w:t>
      </w:r>
      <w:r w:rsidRPr="00D60803">
        <w:br/>
      </w:r>
      <w:r w:rsidRPr="00D60803">
        <w:rPr>
          <w:b/>
          <w:bCs/>
        </w:rPr>
        <w:t>Correct answer:</w:t>
      </w:r>
      <w:r w:rsidRPr="00D60803">
        <w:t xml:space="preserve"> Even if you catch one, there’s usually no solution to the problem</w:t>
      </w:r>
    </w:p>
    <w:p w14:paraId="734EC826" w14:textId="77777777" w:rsidR="00D60803" w:rsidRPr="00D60803" w:rsidRDefault="00D60803">
      <w:pPr>
        <w:numPr>
          <w:ilvl w:val="0"/>
          <w:numId w:val="47"/>
        </w:numPr>
        <w:tabs>
          <w:tab w:val="clear" w:pos="720"/>
          <w:tab w:val="num" w:pos="450"/>
          <w:tab w:val="left" w:pos="540"/>
          <w:tab w:val="left" w:pos="630"/>
        </w:tabs>
        <w:ind w:left="360"/>
      </w:pPr>
      <w:r w:rsidRPr="00D60803">
        <w:t>Which kind of Exception must you have a try-catch block for (or tag the method)?</w:t>
      </w:r>
      <w:r w:rsidRPr="00D60803">
        <w:br/>
      </w:r>
      <w:r w:rsidRPr="00D60803">
        <w:rPr>
          <w:b/>
          <w:bCs/>
        </w:rPr>
        <w:t>Correct answer:</w:t>
      </w:r>
      <w:r w:rsidRPr="00D60803">
        <w:t xml:space="preserve"> Checked</w:t>
      </w:r>
    </w:p>
    <w:p w14:paraId="213436FF" w14:textId="77777777" w:rsidR="00D60803" w:rsidRPr="00D60803" w:rsidRDefault="00D60803">
      <w:pPr>
        <w:numPr>
          <w:ilvl w:val="0"/>
          <w:numId w:val="48"/>
        </w:numPr>
        <w:tabs>
          <w:tab w:val="clear" w:pos="720"/>
          <w:tab w:val="num" w:pos="450"/>
          <w:tab w:val="left" w:pos="540"/>
          <w:tab w:val="left" w:pos="630"/>
        </w:tabs>
        <w:ind w:left="360"/>
      </w:pPr>
      <w:r w:rsidRPr="00D60803">
        <w:t>Why might you write a custom exception class?</w:t>
      </w:r>
      <w:r w:rsidRPr="00D60803">
        <w:br/>
      </w:r>
      <w:r w:rsidRPr="00D60803">
        <w:rPr>
          <w:b/>
          <w:bCs/>
        </w:rPr>
        <w:t>Correct answer:</w:t>
      </w:r>
      <w:r w:rsidRPr="00D60803">
        <w:t xml:space="preserve"> To provide new ways to catch application-specific errors</w:t>
      </w:r>
    </w:p>
    <w:p w14:paraId="0628531E" w14:textId="77777777" w:rsidR="00FE0BBA" w:rsidRDefault="00FE0BBA" w:rsidP="00D60803"/>
    <w:p w14:paraId="05D90800" w14:textId="77777777" w:rsidR="00FE0BBA" w:rsidRDefault="00FE0BBA" w:rsidP="00B27528">
      <w:pPr>
        <w:pStyle w:val="ListParagraph"/>
      </w:pPr>
    </w:p>
    <w:p w14:paraId="19E2BCE9" w14:textId="77777777" w:rsidR="00FE0BBA" w:rsidRDefault="00FE0BBA" w:rsidP="00B27528">
      <w:pPr>
        <w:pStyle w:val="ListParagraph"/>
      </w:pPr>
    </w:p>
    <w:p w14:paraId="0BB155C3" w14:textId="77777777" w:rsidR="00FE0BBA" w:rsidRDefault="00FE0BBA" w:rsidP="00B27528">
      <w:pPr>
        <w:pStyle w:val="ListParagraph"/>
      </w:pPr>
    </w:p>
    <w:p w14:paraId="36053D5C" w14:textId="77777777" w:rsidR="00FE0BBA" w:rsidRDefault="00FE0BBA" w:rsidP="00B27528">
      <w:pPr>
        <w:pStyle w:val="ListParagraph"/>
      </w:pPr>
    </w:p>
    <w:p w14:paraId="312D8E42" w14:textId="77777777" w:rsidR="00FE0BBA" w:rsidRDefault="00FE0BBA" w:rsidP="00B27528">
      <w:pPr>
        <w:pStyle w:val="ListParagraph"/>
      </w:pPr>
    </w:p>
    <w:p w14:paraId="0003C50A" w14:textId="77777777" w:rsidR="00FE0BBA" w:rsidRDefault="00FE0BBA" w:rsidP="00B27528">
      <w:pPr>
        <w:pStyle w:val="ListParagraph"/>
      </w:pPr>
    </w:p>
    <w:p w14:paraId="5977FCAA" w14:textId="77777777" w:rsidR="005D5603" w:rsidRPr="005D5603" w:rsidRDefault="005D5603" w:rsidP="005D5603">
      <w:r w:rsidRPr="005D5603">
        <w:rPr>
          <w:b/>
          <w:bCs/>
        </w:rPr>
        <w:lastRenderedPageBreak/>
        <w:t>Quiz 7</w:t>
      </w:r>
    </w:p>
    <w:p w14:paraId="6B24DB8C" w14:textId="77777777" w:rsidR="005D5603" w:rsidRPr="005D5603" w:rsidRDefault="005D5603">
      <w:pPr>
        <w:numPr>
          <w:ilvl w:val="0"/>
          <w:numId w:val="49"/>
        </w:numPr>
      </w:pPr>
      <w:r w:rsidRPr="005D5603">
        <w:t xml:space="preserve">How is priority assigned for a </w:t>
      </w:r>
      <w:proofErr w:type="spellStart"/>
      <w:r w:rsidRPr="005D5603">
        <w:t>PriorityQueue</w:t>
      </w:r>
      <w:proofErr w:type="spellEnd"/>
      <w:r w:rsidRPr="005D5603">
        <w:t>?</w:t>
      </w:r>
      <w:r w:rsidRPr="005D5603">
        <w:br/>
      </w:r>
      <w:r w:rsidRPr="005D5603">
        <w:rPr>
          <w:b/>
          <w:bCs/>
        </w:rPr>
        <w:t>Correct answer:</w:t>
      </w:r>
      <w:r w:rsidRPr="005D5603">
        <w:t xml:space="preserve"> Depends on Comparable or Comparator</w:t>
      </w:r>
    </w:p>
    <w:p w14:paraId="0007893E" w14:textId="77777777" w:rsidR="005D5603" w:rsidRPr="005D5603" w:rsidRDefault="005D5603" w:rsidP="005D5603">
      <w:r w:rsidRPr="005D5603">
        <w:pict w14:anchorId="4086CC8D">
          <v:rect id="_x0000_i2644" style="width:0;height:1.5pt" o:hralign="center" o:hrstd="t" o:hr="t" fillcolor="#a0a0a0" stroked="f"/>
        </w:pict>
      </w:r>
    </w:p>
    <w:p w14:paraId="3C28BAE8" w14:textId="77777777" w:rsidR="005D5603" w:rsidRPr="005D5603" w:rsidRDefault="005D5603">
      <w:pPr>
        <w:numPr>
          <w:ilvl w:val="0"/>
          <w:numId w:val="50"/>
        </w:numPr>
      </w:pPr>
      <w:r w:rsidRPr="005D5603">
        <w:t xml:space="preserve">True or false: It’s more efficient to binary search a </w:t>
      </w:r>
      <w:proofErr w:type="spellStart"/>
      <w:r w:rsidRPr="005D5603">
        <w:t>TreeMap’s</w:t>
      </w:r>
      <w:proofErr w:type="spellEnd"/>
      <w:r w:rsidRPr="005D5603">
        <w:t xml:space="preserve"> </w:t>
      </w:r>
      <w:proofErr w:type="spellStart"/>
      <w:proofErr w:type="gramStart"/>
      <w:r w:rsidRPr="005D5603">
        <w:t>entrySet</w:t>
      </w:r>
      <w:proofErr w:type="spellEnd"/>
      <w:r w:rsidRPr="005D5603">
        <w:t>(</w:t>
      </w:r>
      <w:proofErr w:type="gramEnd"/>
      <w:r w:rsidRPr="005D5603">
        <w:t>) than to use get().</w:t>
      </w:r>
      <w:r w:rsidRPr="005D5603">
        <w:br/>
      </w:r>
      <w:r w:rsidRPr="005D5603">
        <w:rPr>
          <w:b/>
          <w:bCs/>
        </w:rPr>
        <w:t>Correct answer:</w:t>
      </w:r>
      <w:r w:rsidRPr="005D5603">
        <w:t xml:space="preserve"> False</w:t>
      </w:r>
    </w:p>
    <w:p w14:paraId="019736A5" w14:textId="77777777" w:rsidR="005D5603" w:rsidRPr="005D5603" w:rsidRDefault="005D5603" w:rsidP="005D5603">
      <w:r w:rsidRPr="005D5603">
        <w:pict w14:anchorId="0E621052">
          <v:rect id="_x0000_i2645" style="width:0;height:1.5pt" o:hralign="center" o:hrstd="t" o:hr="t" fillcolor="#a0a0a0" stroked="f"/>
        </w:pict>
      </w:r>
    </w:p>
    <w:p w14:paraId="21180952" w14:textId="77777777" w:rsidR="005D5603" w:rsidRPr="005D5603" w:rsidRDefault="005D5603">
      <w:pPr>
        <w:numPr>
          <w:ilvl w:val="0"/>
          <w:numId w:val="51"/>
        </w:numPr>
      </w:pPr>
      <w:r w:rsidRPr="005D5603">
        <w:t>What does “collision” mean for Maps?</w:t>
      </w:r>
      <w:r w:rsidRPr="005D5603">
        <w:br/>
      </w:r>
      <w:r w:rsidRPr="005D5603">
        <w:rPr>
          <w:b/>
          <w:bCs/>
        </w:rPr>
        <w:t>Correct answer:</w:t>
      </w:r>
      <w:r w:rsidRPr="005D5603">
        <w:t xml:space="preserve"> Two objects hash to the same position</w:t>
      </w:r>
    </w:p>
    <w:p w14:paraId="322A5D2B" w14:textId="77777777" w:rsidR="005D5603" w:rsidRPr="005D5603" w:rsidRDefault="005D5603" w:rsidP="005D5603">
      <w:r w:rsidRPr="005D5603">
        <w:pict w14:anchorId="6318DE1F">
          <v:rect id="_x0000_i2646" style="width:0;height:1.5pt" o:hralign="center" o:hrstd="t" o:hr="t" fillcolor="#a0a0a0" stroked="f"/>
        </w:pict>
      </w:r>
    </w:p>
    <w:p w14:paraId="1E44F973" w14:textId="77777777" w:rsidR="005D5603" w:rsidRPr="005D5603" w:rsidRDefault="005D5603">
      <w:pPr>
        <w:numPr>
          <w:ilvl w:val="0"/>
          <w:numId w:val="52"/>
        </w:numPr>
      </w:pPr>
      <w:r w:rsidRPr="005D5603">
        <w:t>Why are data collisions an important issue for Maps?</w:t>
      </w:r>
      <w:r w:rsidRPr="005D5603">
        <w:br/>
      </w:r>
      <w:r w:rsidRPr="005D5603">
        <w:rPr>
          <w:b/>
          <w:bCs/>
        </w:rPr>
        <w:t>Correct answer:</w:t>
      </w:r>
      <w:r w:rsidRPr="005D5603">
        <w:t xml:space="preserve"> A different position must be found for the data item that collided with the first one</w:t>
      </w:r>
    </w:p>
    <w:p w14:paraId="57228329" w14:textId="77777777" w:rsidR="005D5603" w:rsidRPr="005D5603" w:rsidRDefault="005D5603" w:rsidP="005D5603">
      <w:r w:rsidRPr="005D5603">
        <w:pict w14:anchorId="4C0E3E47">
          <v:rect id="_x0000_i2647" style="width:0;height:1.5pt" o:hralign="center" o:hrstd="t" o:hr="t" fillcolor="#a0a0a0" stroked="f"/>
        </w:pict>
      </w:r>
    </w:p>
    <w:p w14:paraId="620E9DF0" w14:textId="77777777" w:rsidR="005D5603" w:rsidRPr="005D5603" w:rsidRDefault="005D5603">
      <w:pPr>
        <w:numPr>
          <w:ilvl w:val="0"/>
          <w:numId w:val="53"/>
        </w:numPr>
      </w:pPr>
      <w:r w:rsidRPr="005D5603">
        <w:t>What is the term for the type of behavior a Queue provides?</w:t>
      </w:r>
      <w:r w:rsidRPr="005D5603">
        <w:br/>
      </w:r>
      <w:r w:rsidRPr="005D5603">
        <w:rPr>
          <w:b/>
          <w:bCs/>
        </w:rPr>
        <w:t>Correct answer:</w:t>
      </w:r>
      <w:r w:rsidRPr="005D5603">
        <w:t xml:space="preserve"> First in, first out</w:t>
      </w:r>
    </w:p>
    <w:p w14:paraId="52434B8F" w14:textId="1C965A87" w:rsidR="00FE0BBA" w:rsidRDefault="00FE0BBA" w:rsidP="005D5603"/>
    <w:p w14:paraId="4F1BA923" w14:textId="77777777" w:rsidR="00FE0BBA" w:rsidRDefault="00FE0BBA">
      <w:r>
        <w:br w:type="page"/>
      </w:r>
    </w:p>
    <w:p w14:paraId="5A82B01A" w14:textId="77777777" w:rsidR="00B3362D" w:rsidRPr="00B3362D" w:rsidRDefault="00B3362D" w:rsidP="00B3362D">
      <w:r w:rsidRPr="00B3362D">
        <w:rPr>
          <w:b/>
          <w:bCs/>
        </w:rPr>
        <w:lastRenderedPageBreak/>
        <w:t>Quiz 8</w:t>
      </w:r>
    </w:p>
    <w:p w14:paraId="49723C63" w14:textId="1B68367E" w:rsidR="00B3362D" w:rsidRPr="00B3362D" w:rsidRDefault="00B3362D">
      <w:pPr>
        <w:numPr>
          <w:ilvl w:val="0"/>
          <w:numId w:val="54"/>
        </w:numPr>
      </w:pPr>
      <w:r w:rsidRPr="00B3362D">
        <w:t>What operation(s) enables a program to read or write data to an arbitrary place in a binary file?</w:t>
      </w:r>
      <w:r w:rsidRPr="00B3362D">
        <w:br/>
      </w:r>
      <w:r w:rsidRPr="00B3362D">
        <w:rPr>
          <w:b/>
          <w:bCs/>
        </w:rPr>
        <w:t>Correct answer:</w:t>
      </w:r>
      <w:r w:rsidRPr="00B3362D">
        <w:t xml:space="preserve"> </w:t>
      </w:r>
      <w:proofErr w:type="gramStart"/>
      <w:r w:rsidRPr="00B3362D">
        <w:t>seek(</w:t>
      </w:r>
      <w:proofErr w:type="gramEnd"/>
      <w:r w:rsidRPr="00B3362D">
        <w:t>)</w:t>
      </w:r>
      <w:r w:rsidRPr="00B3362D">
        <w:pict w14:anchorId="05EB5D6F">
          <v:rect id="_x0000_i3738" style="width:0;height:1.5pt" o:hralign="center" o:hrstd="t" o:hr="t" fillcolor="#a0a0a0" stroked="f"/>
        </w:pict>
      </w:r>
    </w:p>
    <w:p w14:paraId="568A4FFD" w14:textId="62A026C0" w:rsidR="00B3362D" w:rsidRPr="00B3362D" w:rsidRDefault="00B3362D">
      <w:pPr>
        <w:numPr>
          <w:ilvl w:val="0"/>
          <w:numId w:val="55"/>
        </w:numPr>
      </w:pPr>
      <w:r w:rsidRPr="00B3362D">
        <w:t>How do you enhance the functionality of a given Java I/O class?</w:t>
      </w:r>
      <w:r w:rsidRPr="00B3362D">
        <w:br/>
      </w:r>
      <w:r w:rsidRPr="00B3362D">
        <w:rPr>
          <w:b/>
          <w:bCs/>
        </w:rPr>
        <w:t>Correct answer:</w:t>
      </w:r>
      <w:r w:rsidRPr="00B3362D">
        <w:t xml:space="preserve"> Wrap the given stream inside something more useful</w:t>
      </w:r>
      <w:r w:rsidRPr="00B3362D">
        <w:pict w14:anchorId="316C12AA">
          <v:rect id="_x0000_i3739" style="width:0;height:1.5pt" o:hralign="center" o:hrstd="t" o:hr="t" fillcolor="#a0a0a0" stroked="f"/>
        </w:pict>
      </w:r>
    </w:p>
    <w:p w14:paraId="06072EF6" w14:textId="7037F75D" w:rsidR="00B3362D" w:rsidRPr="00B3362D" w:rsidRDefault="00B3362D">
      <w:pPr>
        <w:numPr>
          <w:ilvl w:val="0"/>
          <w:numId w:val="56"/>
        </w:numPr>
      </w:pPr>
      <w:proofErr w:type="gramStart"/>
      <w:r w:rsidRPr="00B3362D">
        <w:t>In order to</w:t>
      </w:r>
      <w:proofErr w:type="gramEnd"/>
      <w:r w:rsidRPr="00B3362D">
        <w:t xml:space="preserve"> read or write an object using an object stream, what interface must its class implement?</w:t>
      </w:r>
      <w:r w:rsidRPr="00B3362D">
        <w:br/>
      </w:r>
      <w:r w:rsidRPr="00B3362D">
        <w:rPr>
          <w:b/>
          <w:bCs/>
        </w:rPr>
        <w:t>Correct answer:</w:t>
      </w:r>
      <w:r w:rsidRPr="00B3362D">
        <w:t xml:space="preserve"> Serializable</w:t>
      </w:r>
      <w:r w:rsidRPr="00B3362D">
        <w:pict w14:anchorId="1A14C519">
          <v:rect id="_x0000_i3740" style="width:0;height:1.5pt" o:hralign="center" o:hrstd="t" o:hr="t" fillcolor="#a0a0a0" stroked="f"/>
        </w:pict>
      </w:r>
    </w:p>
    <w:p w14:paraId="2FF4377D" w14:textId="14D975AB" w:rsidR="00B3362D" w:rsidRPr="00B3362D" w:rsidRDefault="00B3362D">
      <w:pPr>
        <w:numPr>
          <w:ilvl w:val="0"/>
          <w:numId w:val="57"/>
        </w:numPr>
      </w:pPr>
      <w:r w:rsidRPr="00B3362D">
        <w:t>What is the difference between byte streams and character streams?</w:t>
      </w:r>
      <w:r w:rsidRPr="00B3362D">
        <w:br/>
      </w:r>
      <w:r w:rsidRPr="00B3362D">
        <w:rPr>
          <w:b/>
          <w:bCs/>
        </w:rPr>
        <w:t>Correct answer:</w:t>
      </w:r>
      <w:r w:rsidRPr="00B3362D">
        <w:t xml:space="preserve"> The first reads a single byte at a time, the second reads two bytes at a time</w:t>
      </w:r>
      <w:r w:rsidRPr="00B3362D">
        <w:pict w14:anchorId="29DA128C">
          <v:rect id="_x0000_i3741" style="width:0;height:1.5pt" o:hralign="center" o:hrstd="t" o:hr="t" fillcolor="#a0a0a0" stroked="f"/>
        </w:pict>
      </w:r>
    </w:p>
    <w:p w14:paraId="2246F614" w14:textId="15E454E8" w:rsidR="00B3362D" w:rsidRPr="00B3362D" w:rsidRDefault="00B3362D">
      <w:pPr>
        <w:numPr>
          <w:ilvl w:val="0"/>
          <w:numId w:val="58"/>
        </w:numPr>
      </w:pPr>
      <w:r w:rsidRPr="00B3362D">
        <w:t>Which Java I/O classes should be used to read and write Unicode?</w:t>
      </w:r>
      <w:r w:rsidRPr="00B3362D">
        <w:br/>
      </w:r>
      <w:r w:rsidRPr="00B3362D">
        <w:rPr>
          <w:b/>
          <w:bCs/>
        </w:rPr>
        <w:t>Correct answer:</w:t>
      </w:r>
      <w:r w:rsidRPr="00B3362D">
        <w:t xml:space="preserve"> Character streams</w:t>
      </w:r>
      <w:r w:rsidRPr="00B3362D">
        <w:pict w14:anchorId="2E063CC2">
          <v:rect id="_x0000_i3742" style="width:0;height:1.5pt" o:hralign="center" o:hrstd="t" o:hr="t" fillcolor="#a0a0a0" stroked="f"/>
        </w:pict>
      </w:r>
    </w:p>
    <w:p w14:paraId="1F35F150" w14:textId="5B964A84" w:rsidR="00B3362D" w:rsidRPr="00B3362D" w:rsidRDefault="00B3362D">
      <w:pPr>
        <w:numPr>
          <w:ilvl w:val="0"/>
          <w:numId w:val="59"/>
        </w:numPr>
      </w:pPr>
      <w:r w:rsidRPr="00B3362D">
        <w:t>What method in Files gives a file a new name?</w:t>
      </w:r>
      <w:r w:rsidRPr="00B3362D">
        <w:br/>
      </w:r>
      <w:r w:rsidRPr="00B3362D">
        <w:rPr>
          <w:b/>
          <w:bCs/>
        </w:rPr>
        <w:t>Correct answer:</w:t>
      </w:r>
      <w:r w:rsidRPr="00B3362D">
        <w:t xml:space="preserve"> </w:t>
      </w:r>
      <w:proofErr w:type="gramStart"/>
      <w:r w:rsidRPr="00B3362D">
        <w:t>move(</w:t>
      </w:r>
      <w:proofErr w:type="gramEnd"/>
      <w:r w:rsidRPr="00B3362D">
        <w:t>)</w:t>
      </w:r>
      <w:r w:rsidRPr="00B3362D">
        <w:pict w14:anchorId="4055A549">
          <v:rect id="_x0000_i3743" style="width:0;height:1.5pt" o:hralign="center" o:hrstd="t" o:hr="t" fillcolor="#a0a0a0" stroked="f"/>
        </w:pict>
      </w:r>
    </w:p>
    <w:p w14:paraId="44074032" w14:textId="22DD7A00" w:rsidR="00B3362D" w:rsidRPr="00B3362D" w:rsidRDefault="00B3362D">
      <w:pPr>
        <w:numPr>
          <w:ilvl w:val="0"/>
          <w:numId w:val="60"/>
        </w:numPr>
      </w:pPr>
      <w:r w:rsidRPr="00B3362D">
        <w:t>Theoretically, which should be faster?</w:t>
      </w:r>
      <w:r w:rsidRPr="00B3362D">
        <w:br/>
      </w:r>
      <w:r w:rsidRPr="00B3362D">
        <w:rPr>
          <w:b/>
          <w:bCs/>
        </w:rPr>
        <w:t>Correct answer:</w:t>
      </w:r>
      <w:r w:rsidRPr="00B3362D">
        <w:t xml:space="preserve"> Buffered I/O</w:t>
      </w:r>
      <w:r w:rsidRPr="00B3362D">
        <w:pict w14:anchorId="30B2ADF3">
          <v:rect id="_x0000_i3744" style="width:0;height:1.5pt" o:hralign="center" o:hrstd="t" o:hr="t" fillcolor="#a0a0a0" stroked="f"/>
        </w:pict>
      </w:r>
    </w:p>
    <w:p w14:paraId="7BED9EF6" w14:textId="698A1070" w:rsidR="00B3362D" w:rsidRPr="00B3362D" w:rsidRDefault="00B3362D">
      <w:pPr>
        <w:numPr>
          <w:ilvl w:val="0"/>
          <w:numId w:val="61"/>
        </w:numPr>
      </w:pPr>
      <w:r w:rsidRPr="00B3362D">
        <w:t xml:space="preserve">True or false: To do formatted writing to a file, the best thing to use is a </w:t>
      </w:r>
      <w:proofErr w:type="spellStart"/>
      <w:r w:rsidRPr="00B3362D">
        <w:t>PrintWriter</w:t>
      </w:r>
      <w:proofErr w:type="spellEnd"/>
      <w:r w:rsidRPr="00B3362D">
        <w:t>.</w:t>
      </w:r>
      <w:r w:rsidRPr="00B3362D">
        <w:br/>
      </w:r>
      <w:r w:rsidRPr="00B3362D">
        <w:rPr>
          <w:b/>
          <w:bCs/>
        </w:rPr>
        <w:t>Correct answer:</w:t>
      </w:r>
      <w:r w:rsidRPr="00B3362D">
        <w:t xml:space="preserve"> True</w:t>
      </w:r>
      <w:r w:rsidRPr="00B3362D">
        <w:pict w14:anchorId="51C8013E">
          <v:rect id="_x0000_i3745" style="width:0;height:1.5pt" o:hralign="center" o:hrstd="t" o:hr="t" fillcolor="#a0a0a0" stroked="f"/>
        </w:pict>
      </w:r>
    </w:p>
    <w:p w14:paraId="7F2B5675" w14:textId="42C29ECB" w:rsidR="00B3362D" w:rsidRPr="00B3362D" w:rsidRDefault="00B3362D">
      <w:pPr>
        <w:numPr>
          <w:ilvl w:val="0"/>
          <w:numId w:val="62"/>
        </w:numPr>
      </w:pPr>
      <w:r w:rsidRPr="00B3362D">
        <w:t>True or false: An object stream reads and writes one or more objects at a time.</w:t>
      </w:r>
      <w:r w:rsidRPr="00B3362D">
        <w:br/>
      </w:r>
      <w:r w:rsidRPr="00B3362D">
        <w:rPr>
          <w:b/>
          <w:bCs/>
        </w:rPr>
        <w:t>Correct answer:</w:t>
      </w:r>
      <w:r w:rsidRPr="00B3362D">
        <w:t xml:space="preserve"> True</w:t>
      </w:r>
      <w:r w:rsidRPr="00B3362D">
        <w:pict w14:anchorId="00E489AF">
          <v:rect id="_x0000_i3746" style="width:0;height:1.5pt" o:hralign="center" o:hrstd="t" o:hr="t" fillcolor="#a0a0a0" stroked="f"/>
        </w:pict>
      </w:r>
    </w:p>
    <w:p w14:paraId="7637ADD6" w14:textId="59E8234E" w:rsidR="00FE0BBA" w:rsidRDefault="00B3362D">
      <w:pPr>
        <w:numPr>
          <w:ilvl w:val="0"/>
          <w:numId w:val="63"/>
        </w:numPr>
      </w:pPr>
      <w:r w:rsidRPr="00B3362D">
        <w:t>True or false: The only use for the Scanner class is to wrap System.in.</w:t>
      </w:r>
      <w:r w:rsidRPr="00B3362D">
        <w:br/>
      </w:r>
      <w:r w:rsidRPr="00B3362D">
        <w:rPr>
          <w:b/>
          <w:bCs/>
        </w:rPr>
        <w:t>Correct answer:</w:t>
      </w:r>
      <w:r w:rsidRPr="00B3362D">
        <w:t xml:space="preserve"> False</w:t>
      </w:r>
    </w:p>
    <w:p w14:paraId="1C9768CE" w14:textId="3584B802" w:rsidR="00721BA2" w:rsidRDefault="00721BA2" w:rsidP="00721BA2"/>
    <w:p w14:paraId="3CB1ECBE" w14:textId="77777777" w:rsidR="00721BA2" w:rsidRPr="00721BA2" w:rsidRDefault="00721BA2" w:rsidP="00721BA2">
      <w:pPr>
        <w:rPr>
          <w:b/>
          <w:bCs/>
        </w:rPr>
      </w:pPr>
      <w:r w:rsidRPr="00721BA2">
        <w:rPr>
          <w:b/>
          <w:bCs/>
        </w:rPr>
        <w:t>Briefing Doc: Java I/O, Reflection, Generics, Networking, and Multithreading</w:t>
      </w:r>
    </w:p>
    <w:p w14:paraId="10D3FF21" w14:textId="77777777" w:rsidR="00721BA2" w:rsidRPr="00721BA2" w:rsidRDefault="00721BA2" w:rsidP="00721BA2">
      <w:r w:rsidRPr="00721BA2">
        <w:t>This briefing document summarizes key concepts and facts from five provided sources covering various Java topics: input/output (I/O), reflection, generics, networking, and multithreading.</w:t>
      </w:r>
    </w:p>
    <w:p w14:paraId="2FEF611E" w14:textId="77777777" w:rsidR="00721BA2" w:rsidRPr="00721BA2" w:rsidRDefault="00721BA2" w:rsidP="00721BA2">
      <w:r w:rsidRPr="00721BA2">
        <w:rPr>
          <w:b/>
          <w:bCs/>
        </w:rPr>
        <w:t>1. Java I/O</w:t>
      </w:r>
    </w:p>
    <w:p w14:paraId="0D6D845C" w14:textId="77777777" w:rsidR="00721BA2" w:rsidRPr="00721BA2" w:rsidRDefault="00721BA2">
      <w:pPr>
        <w:numPr>
          <w:ilvl w:val="0"/>
          <w:numId w:val="64"/>
        </w:numPr>
      </w:pPr>
      <w:r w:rsidRPr="00721BA2">
        <w:rPr>
          <w:b/>
          <w:bCs/>
        </w:rPr>
        <w:t>Types of streams:</w:t>
      </w:r>
      <w:r w:rsidRPr="00721BA2">
        <w:t xml:space="preserve"> Java I/O utilizes various stream types, including byte streams (single bytes), character streams (Unicode characters), and </w:t>
      </w:r>
      <w:proofErr w:type="gramStart"/>
      <w:r w:rsidRPr="00721BA2">
        <w:t>random access</w:t>
      </w:r>
      <w:proofErr w:type="gramEnd"/>
      <w:r w:rsidRPr="00721BA2">
        <w:t xml:space="preserve"> files (binary records).</w:t>
      </w:r>
    </w:p>
    <w:p w14:paraId="3D7B6356" w14:textId="77777777" w:rsidR="00721BA2" w:rsidRPr="00721BA2" w:rsidRDefault="00721BA2">
      <w:pPr>
        <w:numPr>
          <w:ilvl w:val="0"/>
          <w:numId w:val="64"/>
        </w:numPr>
      </w:pPr>
      <w:r w:rsidRPr="00721BA2">
        <w:rPr>
          <w:b/>
          <w:bCs/>
        </w:rPr>
        <w:t>Buffered vs. unbuffered streams:</w:t>
      </w:r>
      <w:r w:rsidRPr="00721BA2">
        <w:t xml:space="preserve"> Buffered streams enhance performance by reading/writing larger data chunks, reducing OS interaction. Unbuffered streams handle requests directly with the OS, resulting in slower operations.</w:t>
      </w:r>
    </w:p>
    <w:p w14:paraId="419EB0A2" w14:textId="77777777" w:rsidR="00721BA2" w:rsidRPr="00721BA2" w:rsidRDefault="00721BA2">
      <w:pPr>
        <w:numPr>
          <w:ilvl w:val="0"/>
          <w:numId w:val="64"/>
        </w:numPr>
      </w:pPr>
      <w:r w:rsidRPr="00721BA2">
        <w:rPr>
          <w:b/>
          <w:bCs/>
        </w:rPr>
        <w:t>Important classes:</w:t>
      </w:r>
      <w:r w:rsidRPr="00721BA2">
        <w:t xml:space="preserve"> </w:t>
      </w:r>
      <w:proofErr w:type="spellStart"/>
      <w:r w:rsidRPr="00721BA2">
        <w:t>BufferedReader</w:t>
      </w:r>
      <w:proofErr w:type="spellEnd"/>
      <w:r w:rsidRPr="00721BA2">
        <w:t xml:space="preserve">, </w:t>
      </w:r>
      <w:proofErr w:type="spellStart"/>
      <w:r w:rsidRPr="00721BA2">
        <w:t>BufferedWriter</w:t>
      </w:r>
      <w:proofErr w:type="spellEnd"/>
      <w:r w:rsidRPr="00721BA2">
        <w:t xml:space="preserve">, Scanner, and </w:t>
      </w:r>
      <w:proofErr w:type="spellStart"/>
      <w:r w:rsidRPr="00721BA2">
        <w:t>PrintWriter</w:t>
      </w:r>
      <w:proofErr w:type="spellEnd"/>
      <w:r w:rsidRPr="00721BA2">
        <w:t xml:space="preserve"> simplify file reading, writing, and parsing.</w:t>
      </w:r>
    </w:p>
    <w:p w14:paraId="7FEB213F" w14:textId="77777777" w:rsidR="00721BA2" w:rsidRPr="00721BA2" w:rsidRDefault="00721BA2">
      <w:pPr>
        <w:numPr>
          <w:ilvl w:val="0"/>
          <w:numId w:val="64"/>
        </w:numPr>
      </w:pPr>
      <w:r w:rsidRPr="00721BA2">
        <w:rPr>
          <w:b/>
          <w:bCs/>
        </w:rPr>
        <w:t>Binary files:</w:t>
      </w:r>
      <w:r w:rsidRPr="00721BA2">
        <w:t xml:space="preserve"> Objects can be stored directly using </w:t>
      </w:r>
      <w:proofErr w:type="spellStart"/>
      <w:r w:rsidRPr="00721BA2">
        <w:t>ObjectInputStream</w:t>
      </w:r>
      <w:proofErr w:type="spellEnd"/>
      <w:r w:rsidRPr="00721BA2">
        <w:t xml:space="preserve"> and </w:t>
      </w:r>
      <w:proofErr w:type="spellStart"/>
      <w:r w:rsidRPr="00721BA2">
        <w:t>ObjectOutputStream</w:t>
      </w:r>
      <w:proofErr w:type="spellEnd"/>
      <w:r w:rsidRPr="00721BA2">
        <w:t xml:space="preserve">, requiring the class to implement the Serializable interface. </w:t>
      </w:r>
      <w:proofErr w:type="spellStart"/>
      <w:r w:rsidRPr="00721BA2">
        <w:t>RandomAccessFile</w:t>
      </w:r>
      <w:proofErr w:type="spellEnd"/>
      <w:r w:rsidRPr="00721BA2">
        <w:t xml:space="preserve"> enables direct byte-level access, ideal for homogeneous data records.</w:t>
      </w:r>
    </w:p>
    <w:p w14:paraId="7A676B63" w14:textId="77777777" w:rsidR="00721BA2" w:rsidRPr="00721BA2" w:rsidRDefault="00721BA2">
      <w:pPr>
        <w:numPr>
          <w:ilvl w:val="0"/>
          <w:numId w:val="64"/>
        </w:numPr>
      </w:pPr>
      <w:r w:rsidRPr="00721BA2">
        <w:rPr>
          <w:b/>
          <w:bCs/>
        </w:rPr>
        <w:t>File utilities:</w:t>
      </w:r>
      <w:r w:rsidRPr="00721BA2">
        <w:t xml:space="preserve"> The File, Path, Files, and Paths classes provide methods for manipulating files and directories, such as creating, deleting, moving, and reading their contents.</w:t>
      </w:r>
    </w:p>
    <w:p w14:paraId="6C8FBEC1" w14:textId="77777777" w:rsidR="00721BA2" w:rsidRPr="00721BA2" w:rsidRDefault="00721BA2" w:rsidP="00721BA2">
      <w:r w:rsidRPr="00721BA2">
        <w:rPr>
          <w:b/>
          <w:bCs/>
        </w:rPr>
        <w:t>2. Reflection and RTTI</w:t>
      </w:r>
    </w:p>
    <w:p w14:paraId="6195F3D0" w14:textId="77777777" w:rsidR="00721BA2" w:rsidRPr="00721BA2" w:rsidRDefault="00721BA2">
      <w:pPr>
        <w:numPr>
          <w:ilvl w:val="0"/>
          <w:numId w:val="65"/>
        </w:numPr>
      </w:pPr>
      <w:r w:rsidRPr="00721BA2">
        <w:rPr>
          <w:b/>
          <w:bCs/>
        </w:rPr>
        <w:t>Reflection:</w:t>
      </w:r>
      <w:r w:rsidRPr="00721BA2">
        <w:t xml:space="preserve"> Compile-time analysis of a class's structure using </w:t>
      </w:r>
      <w:proofErr w:type="spellStart"/>
      <w:r w:rsidRPr="00721BA2">
        <w:t>Class.forName</w:t>
      </w:r>
      <w:proofErr w:type="spellEnd"/>
      <w:r w:rsidRPr="00721BA2">
        <w:t>(), allowing access to information like its name, interfaces, and methods.</w:t>
      </w:r>
    </w:p>
    <w:p w14:paraId="50B75C96" w14:textId="77777777" w:rsidR="00721BA2" w:rsidRPr="00721BA2" w:rsidRDefault="00721BA2">
      <w:pPr>
        <w:numPr>
          <w:ilvl w:val="0"/>
          <w:numId w:val="65"/>
        </w:numPr>
      </w:pPr>
      <w:r w:rsidRPr="00721BA2">
        <w:rPr>
          <w:b/>
          <w:bCs/>
        </w:rPr>
        <w:t>Runtime Type Information (RTTI):</w:t>
      </w:r>
      <w:r w:rsidRPr="00721BA2">
        <w:t xml:space="preserve"> Dynamically obtaining information about a class at runtime, even those downloaded as .class files. This allows inspection of fields, constructors, and methods, and even invoking methods on dynamically created objects.</w:t>
      </w:r>
    </w:p>
    <w:p w14:paraId="2567C128" w14:textId="77777777" w:rsidR="00721BA2" w:rsidRPr="00721BA2" w:rsidRDefault="00721BA2" w:rsidP="00721BA2">
      <w:r w:rsidRPr="00721BA2">
        <w:rPr>
          <w:b/>
          <w:bCs/>
        </w:rPr>
        <w:t>3. Generics</w:t>
      </w:r>
    </w:p>
    <w:p w14:paraId="1869ED22" w14:textId="77777777" w:rsidR="00721BA2" w:rsidRPr="00721BA2" w:rsidRDefault="00721BA2">
      <w:pPr>
        <w:numPr>
          <w:ilvl w:val="0"/>
          <w:numId w:val="66"/>
        </w:numPr>
      </w:pPr>
      <w:r w:rsidRPr="00721BA2">
        <w:rPr>
          <w:b/>
          <w:bCs/>
        </w:rPr>
        <w:t>Purpose:</w:t>
      </w:r>
      <w:r w:rsidRPr="00721BA2">
        <w:t xml:space="preserve"> Generics enhance code reusability by using placeholders (like T) for types, filled in later with actual classes.</w:t>
      </w:r>
    </w:p>
    <w:p w14:paraId="32BADD69" w14:textId="77777777" w:rsidR="00721BA2" w:rsidRPr="00721BA2" w:rsidRDefault="00721BA2">
      <w:pPr>
        <w:numPr>
          <w:ilvl w:val="0"/>
          <w:numId w:val="66"/>
        </w:numPr>
      </w:pPr>
      <w:r w:rsidRPr="00721BA2">
        <w:rPr>
          <w:b/>
          <w:bCs/>
        </w:rPr>
        <w:lastRenderedPageBreak/>
        <w:t>Advantages:</w:t>
      </w:r>
      <w:r w:rsidRPr="00721BA2">
        <w:t xml:space="preserve"> Avoids typecasting associated with using Object type and supports multiple type parameters (e.g., Map&lt;String, </w:t>
      </w:r>
      <w:proofErr w:type="spellStart"/>
      <w:r w:rsidRPr="00721BA2">
        <w:t>ArrayList</w:t>
      </w:r>
      <w:proofErr w:type="spellEnd"/>
      <w:r w:rsidRPr="00721BA2">
        <w:t>&lt;Movie&gt;&gt;).</w:t>
      </w:r>
    </w:p>
    <w:p w14:paraId="45CCD77E" w14:textId="77777777" w:rsidR="00721BA2" w:rsidRPr="00721BA2" w:rsidRDefault="00721BA2">
      <w:pPr>
        <w:numPr>
          <w:ilvl w:val="0"/>
          <w:numId w:val="66"/>
        </w:numPr>
      </w:pPr>
      <w:r w:rsidRPr="00721BA2">
        <w:rPr>
          <w:b/>
          <w:bCs/>
        </w:rPr>
        <w:t>Potential Issues:</w:t>
      </w:r>
      <w:r w:rsidRPr="00721BA2">
        <w:t xml:space="preserve"> Generics require careful consideration of the methods used on generic types and may need to be restricted using extends to ensure specific functionalities.</w:t>
      </w:r>
    </w:p>
    <w:p w14:paraId="5E73C826" w14:textId="77777777" w:rsidR="00721BA2" w:rsidRPr="00721BA2" w:rsidRDefault="00721BA2">
      <w:pPr>
        <w:numPr>
          <w:ilvl w:val="0"/>
          <w:numId w:val="66"/>
        </w:numPr>
      </w:pPr>
      <w:r w:rsidRPr="00721BA2">
        <w:rPr>
          <w:b/>
          <w:bCs/>
        </w:rPr>
        <w:t>Wildcards:</w:t>
      </w:r>
      <w:r w:rsidRPr="00721BA2">
        <w:t xml:space="preserve"> &lt;? extends </w:t>
      </w:r>
      <w:proofErr w:type="spellStart"/>
      <w:r w:rsidRPr="00721BA2">
        <w:t>SomeClass</w:t>
      </w:r>
      <w:proofErr w:type="spellEnd"/>
      <w:r w:rsidRPr="00721BA2">
        <w:t>&gt; enables flexibility by allowing subtypes of a class to be used within generics, overcoming limitations of direct inheritance relationships in generic types.</w:t>
      </w:r>
    </w:p>
    <w:p w14:paraId="1AD24FAB" w14:textId="77777777" w:rsidR="00721BA2" w:rsidRPr="00721BA2" w:rsidRDefault="00721BA2" w:rsidP="00721BA2">
      <w:r w:rsidRPr="00721BA2">
        <w:rPr>
          <w:b/>
          <w:bCs/>
        </w:rPr>
        <w:t>4. Networking</w:t>
      </w:r>
    </w:p>
    <w:p w14:paraId="11472240" w14:textId="77777777" w:rsidR="00721BA2" w:rsidRPr="00721BA2" w:rsidRDefault="00721BA2">
      <w:pPr>
        <w:numPr>
          <w:ilvl w:val="0"/>
          <w:numId w:val="67"/>
        </w:numPr>
      </w:pPr>
      <w:r w:rsidRPr="00721BA2">
        <w:rPr>
          <w:b/>
          <w:bCs/>
        </w:rPr>
        <w:t>Concepts:</w:t>
      </w:r>
      <w:r w:rsidRPr="00721BA2">
        <w:t xml:space="preserve"> Networking involves concepts like DNS addresses, URLs, sockets, and ports.</w:t>
      </w:r>
    </w:p>
    <w:p w14:paraId="70F99D88" w14:textId="77777777" w:rsidR="00721BA2" w:rsidRPr="00721BA2" w:rsidRDefault="00721BA2">
      <w:pPr>
        <w:numPr>
          <w:ilvl w:val="0"/>
          <w:numId w:val="67"/>
        </w:numPr>
      </w:pPr>
      <w:r w:rsidRPr="00721BA2">
        <w:rPr>
          <w:b/>
          <w:bCs/>
        </w:rPr>
        <w:t>Client-Server Model:</w:t>
      </w:r>
      <w:r w:rsidRPr="00721BA2">
        <w:t xml:space="preserve"> Clients connect to servers for services, involving a connection request, message exchange, and optional reply.</w:t>
      </w:r>
    </w:p>
    <w:p w14:paraId="331D51A9" w14:textId="77777777" w:rsidR="00721BA2" w:rsidRPr="00721BA2" w:rsidRDefault="00721BA2">
      <w:pPr>
        <w:numPr>
          <w:ilvl w:val="0"/>
          <w:numId w:val="67"/>
        </w:numPr>
      </w:pPr>
      <w:r w:rsidRPr="00721BA2">
        <w:rPr>
          <w:b/>
          <w:bCs/>
        </w:rPr>
        <w:t>Socket programming:</w:t>
      </w:r>
      <w:r w:rsidRPr="00721BA2">
        <w:t xml:space="preserve"> The Socket and </w:t>
      </w:r>
      <w:proofErr w:type="spellStart"/>
      <w:r w:rsidRPr="00721BA2">
        <w:t>ServerSocket</w:t>
      </w:r>
      <w:proofErr w:type="spellEnd"/>
      <w:r w:rsidRPr="00721BA2">
        <w:t xml:space="preserve"> classes enable communication over networks using specific ports. Servers listen </w:t>
      </w:r>
      <w:proofErr w:type="gramStart"/>
      <w:r w:rsidRPr="00721BA2">
        <w:t>for</w:t>
      </w:r>
      <w:proofErr w:type="gramEnd"/>
      <w:r w:rsidRPr="00721BA2">
        <w:t xml:space="preserve"> connections, clients initiate them.</w:t>
      </w:r>
    </w:p>
    <w:p w14:paraId="06D27F90" w14:textId="77777777" w:rsidR="00721BA2" w:rsidRPr="00721BA2" w:rsidRDefault="00721BA2">
      <w:pPr>
        <w:numPr>
          <w:ilvl w:val="0"/>
          <w:numId w:val="67"/>
        </w:numPr>
      </w:pPr>
      <w:r w:rsidRPr="00721BA2">
        <w:rPr>
          <w:b/>
          <w:bCs/>
        </w:rPr>
        <w:t>Remote Method Invocation (RMI):</w:t>
      </w:r>
      <w:r w:rsidRPr="00721BA2">
        <w:t xml:space="preserve"> An object-oriented version of Remote Procedure Call (RPC) that hides communication details and allows remote method execution using interfaces extending Remote and classes implementing them.</w:t>
      </w:r>
    </w:p>
    <w:p w14:paraId="54746F82" w14:textId="77777777" w:rsidR="00721BA2" w:rsidRPr="00721BA2" w:rsidRDefault="00721BA2" w:rsidP="00721BA2">
      <w:r w:rsidRPr="00721BA2">
        <w:rPr>
          <w:b/>
          <w:bCs/>
        </w:rPr>
        <w:t>5. Multithreading</w:t>
      </w:r>
    </w:p>
    <w:p w14:paraId="11E6B0E9" w14:textId="77777777" w:rsidR="00721BA2" w:rsidRPr="00721BA2" w:rsidRDefault="00721BA2">
      <w:pPr>
        <w:numPr>
          <w:ilvl w:val="0"/>
          <w:numId w:val="68"/>
        </w:numPr>
      </w:pPr>
      <w:r w:rsidRPr="00721BA2">
        <w:rPr>
          <w:b/>
          <w:bCs/>
        </w:rPr>
        <w:t>Concepts:</w:t>
      </w:r>
      <w:r w:rsidRPr="00721BA2">
        <w:t xml:space="preserve"> Threads are independent units of execution within a process, sharing program state but having their own program counters and local state.</w:t>
      </w:r>
    </w:p>
    <w:p w14:paraId="5A1D9696" w14:textId="77777777" w:rsidR="00721BA2" w:rsidRPr="00721BA2" w:rsidRDefault="00721BA2">
      <w:pPr>
        <w:numPr>
          <w:ilvl w:val="0"/>
          <w:numId w:val="68"/>
        </w:numPr>
      </w:pPr>
      <w:r w:rsidRPr="00721BA2">
        <w:rPr>
          <w:b/>
          <w:bCs/>
        </w:rPr>
        <w:t>Benefits:</w:t>
      </w:r>
      <w:r w:rsidRPr="00721BA2">
        <w:t xml:space="preserve"> Enables concurrent or parallel execution, potentially improving performance by utilizing multiple cores or separating concerns (e.g., responsive UI while a network operation occurs).</w:t>
      </w:r>
    </w:p>
    <w:p w14:paraId="3C26DE52" w14:textId="77777777" w:rsidR="00721BA2" w:rsidRPr="00721BA2" w:rsidRDefault="00721BA2">
      <w:pPr>
        <w:numPr>
          <w:ilvl w:val="0"/>
          <w:numId w:val="68"/>
        </w:numPr>
      </w:pPr>
      <w:r w:rsidRPr="00721BA2">
        <w:rPr>
          <w:b/>
          <w:bCs/>
        </w:rPr>
        <w:t>Challenges:</w:t>
      </w:r>
      <w:r w:rsidRPr="00721BA2">
        <w:t xml:space="preserve"> Debugging complexity, potential data corruption through race conditions, and performance limitations due to sequential parts of the program.</w:t>
      </w:r>
    </w:p>
    <w:p w14:paraId="3A2BC3DC" w14:textId="77777777" w:rsidR="00721BA2" w:rsidRPr="00721BA2" w:rsidRDefault="00721BA2">
      <w:pPr>
        <w:numPr>
          <w:ilvl w:val="0"/>
          <w:numId w:val="68"/>
        </w:numPr>
      </w:pPr>
      <w:r w:rsidRPr="00721BA2">
        <w:rPr>
          <w:b/>
          <w:bCs/>
        </w:rPr>
        <w:t>Creating Threads:</w:t>
      </w:r>
      <w:r w:rsidRPr="00721BA2">
        <w:t xml:space="preserve"> Threads can be created using classes implementing Runnable or extending Thread, both requiring overriding the </w:t>
      </w:r>
      <w:proofErr w:type="gramStart"/>
      <w:r w:rsidRPr="00721BA2">
        <w:t>run(</w:t>
      </w:r>
      <w:proofErr w:type="gramEnd"/>
      <w:r w:rsidRPr="00721BA2">
        <w:t>) method.</w:t>
      </w:r>
    </w:p>
    <w:p w14:paraId="3C05A11E" w14:textId="77777777" w:rsidR="00721BA2" w:rsidRPr="00721BA2" w:rsidRDefault="00721BA2">
      <w:pPr>
        <w:numPr>
          <w:ilvl w:val="0"/>
          <w:numId w:val="68"/>
        </w:numPr>
      </w:pPr>
      <w:r w:rsidRPr="00721BA2">
        <w:rPr>
          <w:b/>
          <w:bCs/>
        </w:rPr>
        <w:t>Synchronization and Thread Safety:</w:t>
      </w:r>
      <w:r w:rsidRPr="00721BA2">
        <w:t xml:space="preserve"> Protecting shared data through techniques like synchronized methods, thread-safe data structures (</w:t>
      </w:r>
      <w:proofErr w:type="spellStart"/>
      <w:r w:rsidRPr="00721BA2">
        <w:t>ArrayBlockingQueue</w:t>
      </w:r>
      <w:proofErr w:type="spellEnd"/>
      <w:r w:rsidRPr="00721BA2">
        <w:t xml:space="preserve">, </w:t>
      </w:r>
      <w:proofErr w:type="spellStart"/>
      <w:r w:rsidRPr="00721BA2">
        <w:t>ConcurrentHashMap</w:t>
      </w:r>
      <w:proofErr w:type="spellEnd"/>
      <w:r w:rsidRPr="00721BA2">
        <w:t>), and explicit locks (</w:t>
      </w:r>
      <w:proofErr w:type="spellStart"/>
      <w:r w:rsidRPr="00721BA2">
        <w:t>ReentrantLock</w:t>
      </w:r>
      <w:proofErr w:type="spellEnd"/>
      <w:r w:rsidRPr="00721BA2">
        <w:t>) prevents race conditions.</w:t>
      </w:r>
    </w:p>
    <w:p w14:paraId="3F02DFB4" w14:textId="77777777" w:rsidR="00721BA2" w:rsidRPr="00721BA2" w:rsidRDefault="00721BA2">
      <w:pPr>
        <w:numPr>
          <w:ilvl w:val="0"/>
          <w:numId w:val="68"/>
        </w:numPr>
      </w:pPr>
      <w:r w:rsidRPr="00721BA2">
        <w:rPr>
          <w:b/>
          <w:bCs/>
        </w:rPr>
        <w:lastRenderedPageBreak/>
        <w:t>Thread Pools:</w:t>
      </w:r>
      <w:r w:rsidRPr="00721BA2">
        <w:t xml:space="preserve"> Efficiently manage threads using </w:t>
      </w:r>
      <w:proofErr w:type="spellStart"/>
      <w:r w:rsidRPr="00721BA2">
        <w:t>ExecutorService</w:t>
      </w:r>
      <w:proofErr w:type="spellEnd"/>
      <w:r w:rsidRPr="00721BA2">
        <w:t xml:space="preserve"> with cached or fixed thread pools, streamlining task execution.</w:t>
      </w:r>
    </w:p>
    <w:p w14:paraId="6C4CD421" w14:textId="77777777" w:rsidR="00721BA2" w:rsidRPr="00721BA2" w:rsidRDefault="00721BA2">
      <w:pPr>
        <w:numPr>
          <w:ilvl w:val="0"/>
          <w:numId w:val="68"/>
        </w:numPr>
      </w:pPr>
      <w:r w:rsidRPr="00721BA2">
        <w:rPr>
          <w:b/>
          <w:bCs/>
        </w:rPr>
        <w:t>Tasks and Futures:</w:t>
      </w:r>
      <w:r w:rsidRPr="00721BA2">
        <w:t xml:space="preserve"> Callable&lt;T&gt; tasks return results, managed by Future&lt;T&gt; objects, allowing asynchronous execution and result retrieval using </w:t>
      </w:r>
      <w:proofErr w:type="gramStart"/>
      <w:r w:rsidRPr="00721BA2">
        <w:t>get(</w:t>
      </w:r>
      <w:proofErr w:type="gramEnd"/>
      <w:r w:rsidRPr="00721BA2">
        <w:t>).</w:t>
      </w:r>
    </w:p>
    <w:p w14:paraId="5A72EABA" w14:textId="77777777" w:rsidR="00721BA2" w:rsidRPr="00721BA2" w:rsidRDefault="00721BA2" w:rsidP="00721BA2">
      <w:r w:rsidRPr="00721BA2">
        <w:rPr>
          <w:b/>
          <w:bCs/>
        </w:rPr>
        <w:t>Important Quotes:</w:t>
      </w:r>
    </w:p>
    <w:p w14:paraId="05A3BB6A" w14:textId="77777777" w:rsidR="00721BA2" w:rsidRPr="00721BA2" w:rsidRDefault="00721BA2">
      <w:pPr>
        <w:numPr>
          <w:ilvl w:val="0"/>
          <w:numId w:val="69"/>
        </w:numPr>
      </w:pPr>
      <w:r w:rsidRPr="00721BA2">
        <w:rPr>
          <w:b/>
          <w:bCs/>
        </w:rPr>
        <w:t>I/O:</w:t>
      </w:r>
      <w:r w:rsidRPr="00721BA2">
        <w:t xml:space="preserve"> "If you have the choice, use buffered character streams – faster, UTF-oriented."</w:t>
      </w:r>
    </w:p>
    <w:p w14:paraId="75597CD0" w14:textId="77777777" w:rsidR="00721BA2" w:rsidRPr="00721BA2" w:rsidRDefault="00721BA2">
      <w:pPr>
        <w:numPr>
          <w:ilvl w:val="0"/>
          <w:numId w:val="69"/>
        </w:numPr>
      </w:pPr>
      <w:r w:rsidRPr="00721BA2">
        <w:rPr>
          <w:b/>
          <w:bCs/>
        </w:rPr>
        <w:t>RTTI:</w:t>
      </w:r>
      <w:r w:rsidRPr="00721BA2">
        <w:t xml:space="preserve"> "The difference is you can query that information at runtime instead of compile time – that is, dynamically – this is called Run Time Type Information (RTTI)."</w:t>
      </w:r>
    </w:p>
    <w:p w14:paraId="05163752" w14:textId="77777777" w:rsidR="00721BA2" w:rsidRPr="00721BA2" w:rsidRDefault="00721BA2">
      <w:pPr>
        <w:numPr>
          <w:ilvl w:val="0"/>
          <w:numId w:val="69"/>
        </w:numPr>
      </w:pPr>
      <w:r w:rsidRPr="00721BA2">
        <w:rPr>
          <w:b/>
          <w:bCs/>
        </w:rPr>
        <w:t>Generics:</w:t>
      </w:r>
      <w:r w:rsidRPr="00721BA2">
        <w:t xml:space="preserve"> "The advantage of generic code is its reusability: you can substitute (almost) any class. Almost, because the methods you use on the generic must exist and make sense."</w:t>
      </w:r>
    </w:p>
    <w:p w14:paraId="4054ECBA" w14:textId="77777777" w:rsidR="00721BA2" w:rsidRPr="00721BA2" w:rsidRDefault="00721BA2">
      <w:pPr>
        <w:numPr>
          <w:ilvl w:val="0"/>
          <w:numId w:val="69"/>
        </w:numPr>
      </w:pPr>
      <w:r w:rsidRPr="00721BA2">
        <w:rPr>
          <w:b/>
          <w:bCs/>
        </w:rPr>
        <w:t>Networking:</w:t>
      </w:r>
      <w:r w:rsidRPr="00721BA2">
        <w:t xml:space="preserve"> "Think of the socket like a street address: your mail gets sent here. Then the port is like your apartment number: not all mail sent to this street address belongs to you; you should only receive the stuff with your apartment number on it."</w:t>
      </w:r>
    </w:p>
    <w:p w14:paraId="150A6E4B" w14:textId="77777777" w:rsidR="00721BA2" w:rsidRPr="00721BA2" w:rsidRDefault="00721BA2">
      <w:pPr>
        <w:numPr>
          <w:ilvl w:val="0"/>
          <w:numId w:val="69"/>
        </w:numPr>
      </w:pPr>
      <w:r w:rsidRPr="00721BA2">
        <w:rPr>
          <w:b/>
          <w:bCs/>
        </w:rPr>
        <w:t>Multithreading:</w:t>
      </w:r>
      <w:r w:rsidRPr="00721BA2">
        <w:t xml:space="preserve"> "Race condition: when shared data can become inconsistent (corrupted) due to updates from multiple threads."</w:t>
      </w:r>
    </w:p>
    <w:p w14:paraId="4C35FB1A" w14:textId="77777777" w:rsidR="00721BA2" w:rsidRPr="00721BA2" w:rsidRDefault="00721BA2" w:rsidP="00721BA2">
      <w:r w:rsidRPr="00721BA2">
        <w:t xml:space="preserve">This document provides a high-level overview of the </w:t>
      </w:r>
      <w:proofErr w:type="gramStart"/>
      <w:r w:rsidRPr="00721BA2">
        <w:t>provided information</w:t>
      </w:r>
      <w:proofErr w:type="gramEnd"/>
      <w:r w:rsidRPr="00721BA2">
        <w:t>. For a deeper understanding, refer to the original source materials.</w:t>
      </w:r>
    </w:p>
    <w:p w14:paraId="3F93EE15" w14:textId="0FDE6A7B" w:rsidR="001C1760" w:rsidRDefault="001C1760"/>
    <w:p w14:paraId="62A7A98D" w14:textId="4D5EF768" w:rsidR="001C1760" w:rsidRDefault="001C1760">
      <w:r>
        <w:br w:type="page"/>
      </w:r>
    </w:p>
    <w:p w14:paraId="70A4C34E" w14:textId="77777777" w:rsidR="0055190D" w:rsidRPr="0055190D" w:rsidRDefault="0055190D" w:rsidP="0055190D">
      <w:pPr>
        <w:rPr>
          <w:b/>
          <w:bCs/>
        </w:rPr>
      </w:pPr>
      <w:r w:rsidRPr="0055190D">
        <w:rPr>
          <w:b/>
          <w:bCs/>
        </w:rPr>
        <w:lastRenderedPageBreak/>
        <w:t>Java Programming Concepts: A Briefing Document</w:t>
      </w:r>
    </w:p>
    <w:p w14:paraId="7BE5831D" w14:textId="77777777" w:rsidR="0055190D" w:rsidRPr="0055190D" w:rsidRDefault="0055190D" w:rsidP="0055190D">
      <w:r w:rsidRPr="0055190D">
        <w:t>This document provides a comprehensive overview of key Java programming concepts, drawing insights and examples from various lecture materials. The document covers data types, object-oriented principles (encapsulation, inheritance, polymorphism), exception handling, collections, regular expressions, input/output operations, multithreading, and networking.</w:t>
      </w:r>
    </w:p>
    <w:p w14:paraId="2EE3F270" w14:textId="77777777" w:rsidR="0055190D" w:rsidRPr="0055190D" w:rsidRDefault="0055190D" w:rsidP="0055190D">
      <w:r w:rsidRPr="0055190D">
        <w:rPr>
          <w:b/>
          <w:bCs/>
        </w:rPr>
        <w:t>I. Foundations</w:t>
      </w:r>
    </w:p>
    <w:p w14:paraId="79D872BF" w14:textId="77777777" w:rsidR="0055190D" w:rsidRPr="0055190D" w:rsidRDefault="0055190D">
      <w:pPr>
        <w:numPr>
          <w:ilvl w:val="0"/>
          <w:numId w:val="70"/>
        </w:numPr>
      </w:pPr>
      <w:r w:rsidRPr="0055190D">
        <w:rPr>
          <w:b/>
          <w:bCs/>
        </w:rPr>
        <w:t>Data Types:</w:t>
      </w:r>
      <w:r w:rsidRPr="0055190D">
        <w:t xml:space="preserve"> Java is a strongly typed language, requiring variable declarations with specific data types. This ensures type consistency and facilitates compile-time error detection.</w:t>
      </w:r>
    </w:p>
    <w:p w14:paraId="7FB71533" w14:textId="77777777" w:rsidR="0055190D" w:rsidRPr="0055190D" w:rsidRDefault="0055190D">
      <w:pPr>
        <w:numPr>
          <w:ilvl w:val="0"/>
          <w:numId w:val="70"/>
        </w:numPr>
      </w:pPr>
      <w:r w:rsidRPr="0055190D">
        <w:rPr>
          <w:b/>
          <w:bCs/>
        </w:rPr>
        <w:t>Primitive types</w:t>
      </w:r>
      <w:r w:rsidRPr="0055190D">
        <w:t xml:space="preserve"> include </w:t>
      </w:r>
      <w:proofErr w:type="spellStart"/>
      <w:r w:rsidRPr="0055190D">
        <w:t>boolean</w:t>
      </w:r>
      <w:proofErr w:type="spellEnd"/>
      <w:r w:rsidRPr="0055190D">
        <w:t>, char, byte, short, int, long, float, and double. These types have predefined sizes and value ranges, catering to different data representation needs.</w:t>
      </w:r>
    </w:p>
    <w:p w14:paraId="2DB543A2" w14:textId="77777777" w:rsidR="0055190D" w:rsidRPr="0055190D" w:rsidRDefault="0055190D">
      <w:pPr>
        <w:numPr>
          <w:ilvl w:val="0"/>
          <w:numId w:val="70"/>
        </w:numPr>
      </w:pPr>
      <w:r w:rsidRPr="0055190D">
        <w:rPr>
          <w:b/>
          <w:bCs/>
        </w:rPr>
        <w:t>Class types</w:t>
      </w:r>
      <w:r w:rsidRPr="0055190D">
        <w:t xml:space="preserve"> are user-defined data structures that encapsulate data and behavior.</w:t>
      </w:r>
    </w:p>
    <w:p w14:paraId="1DF06C4E" w14:textId="77777777" w:rsidR="0055190D" w:rsidRPr="0055190D" w:rsidRDefault="0055190D">
      <w:pPr>
        <w:numPr>
          <w:ilvl w:val="0"/>
          <w:numId w:val="70"/>
        </w:numPr>
      </w:pPr>
      <w:r w:rsidRPr="0055190D">
        <w:rPr>
          <w:b/>
          <w:bCs/>
        </w:rPr>
        <w:t>Strings:</w:t>
      </w:r>
      <w:r w:rsidRPr="0055190D">
        <w:t xml:space="preserve"> Strings are immutable objects representing sequences of characters.</w:t>
      </w:r>
    </w:p>
    <w:p w14:paraId="2B77A6A2" w14:textId="77777777" w:rsidR="0055190D" w:rsidRPr="0055190D" w:rsidRDefault="0055190D">
      <w:pPr>
        <w:numPr>
          <w:ilvl w:val="0"/>
          <w:numId w:val="70"/>
        </w:numPr>
      </w:pPr>
      <w:r w:rsidRPr="0055190D">
        <w:t xml:space="preserve">Key operations include </w:t>
      </w:r>
      <w:proofErr w:type="spellStart"/>
      <w:proofErr w:type="gramStart"/>
      <w:r w:rsidRPr="0055190D">
        <w:t>toUpperCase</w:t>
      </w:r>
      <w:proofErr w:type="spellEnd"/>
      <w:r w:rsidRPr="0055190D">
        <w:t>(</w:t>
      </w:r>
      <w:proofErr w:type="gramEnd"/>
      <w:r w:rsidRPr="0055190D">
        <w:t xml:space="preserve">), </w:t>
      </w:r>
      <w:proofErr w:type="spellStart"/>
      <w:r w:rsidRPr="0055190D">
        <w:t>toLowerCase</w:t>
      </w:r>
      <w:proofErr w:type="spellEnd"/>
      <w:r w:rsidRPr="0055190D">
        <w:t xml:space="preserve">(), trim(), equals(), </w:t>
      </w:r>
      <w:proofErr w:type="spellStart"/>
      <w:r w:rsidRPr="0055190D">
        <w:t>equalsIgnoreCase</w:t>
      </w:r>
      <w:proofErr w:type="spellEnd"/>
      <w:r w:rsidRPr="0055190D">
        <w:t xml:space="preserve">(), </w:t>
      </w:r>
      <w:proofErr w:type="spellStart"/>
      <w:r w:rsidRPr="0055190D">
        <w:t>compareTo</w:t>
      </w:r>
      <w:proofErr w:type="spellEnd"/>
      <w:r w:rsidRPr="0055190D">
        <w:t>(), and split().</w:t>
      </w:r>
    </w:p>
    <w:p w14:paraId="28405478" w14:textId="77777777" w:rsidR="0055190D" w:rsidRPr="0055190D" w:rsidRDefault="0055190D">
      <w:pPr>
        <w:numPr>
          <w:ilvl w:val="0"/>
          <w:numId w:val="70"/>
        </w:numPr>
      </w:pPr>
      <w:r w:rsidRPr="0055190D">
        <w:t xml:space="preserve">Importantly, strings should be compared </w:t>
      </w:r>
      <w:proofErr w:type="gramStart"/>
      <w:r w:rsidRPr="0055190D">
        <w:t>using .equals</w:t>
      </w:r>
      <w:proofErr w:type="gramEnd"/>
      <w:r w:rsidRPr="0055190D">
        <w:t>() rather than ==, as the latter compares object references, not character content.</w:t>
      </w:r>
    </w:p>
    <w:p w14:paraId="46F53B3D" w14:textId="77777777" w:rsidR="0055190D" w:rsidRPr="0055190D" w:rsidRDefault="0055190D">
      <w:pPr>
        <w:numPr>
          <w:ilvl w:val="0"/>
          <w:numId w:val="70"/>
        </w:numPr>
      </w:pPr>
      <w:r w:rsidRPr="0055190D">
        <w:rPr>
          <w:b/>
          <w:bCs/>
        </w:rPr>
        <w:t>Memory Management:</w:t>
      </w:r>
      <w:r w:rsidRPr="0055190D">
        <w:t xml:space="preserve"> Java employs a garbage collector to reclaim unused memory occupied by objects on the heap. This automatic memory management simplifies development and reduces memory leak risks.</w:t>
      </w:r>
    </w:p>
    <w:p w14:paraId="48EE5D1D" w14:textId="77777777" w:rsidR="0055190D" w:rsidRPr="0055190D" w:rsidRDefault="0055190D" w:rsidP="0055190D">
      <w:r w:rsidRPr="0055190D">
        <w:rPr>
          <w:b/>
          <w:bCs/>
        </w:rPr>
        <w:t>II. Object-Oriented Programming</w:t>
      </w:r>
    </w:p>
    <w:p w14:paraId="7B770616" w14:textId="77777777" w:rsidR="0055190D" w:rsidRPr="0055190D" w:rsidRDefault="0055190D">
      <w:pPr>
        <w:numPr>
          <w:ilvl w:val="0"/>
          <w:numId w:val="71"/>
        </w:numPr>
      </w:pPr>
      <w:r w:rsidRPr="0055190D">
        <w:rPr>
          <w:b/>
          <w:bCs/>
        </w:rPr>
        <w:t>Encapsulation:</w:t>
      </w:r>
      <w:r w:rsidRPr="0055190D">
        <w:t xml:space="preserve"> This principle promotes data hiding and controlled access through getter and setter methods.</w:t>
      </w:r>
    </w:p>
    <w:p w14:paraId="2031710E" w14:textId="77777777" w:rsidR="0055190D" w:rsidRPr="0055190D" w:rsidRDefault="0055190D">
      <w:pPr>
        <w:numPr>
          <w:ilvl w:val="0"/>
          <w:numId w:val="71"/>
        </w:numPr>
      </w:pPr>
      <w:r w:rsidRPr="0055190D">
        <w:t>Access control mechanisms (public, protected, package-private, private) define the visibility and accessibility of data and methods from different parts of the code.</w:t>
      </w:r>
    </w:p>
    <w:p w14:paraId="23CAF1B1" w14:textId="77777777" w:rsidR="0055190D" w:rsidRPr="0055190D" w:rsidRDefault="0055190D">
      <w:pPr>
        <w:numPr>
          <w:ilvl w:val="0"/>
          <w:numId w:val="71"/>
        </w:numPr>
      </w:pPr>
      <w:r w:rsidRPr="0055190D">
        <w:t>Encapsulation enhances code maintainability, security, and testability by limiting direct manipulation of internal object state.</w:t>
      </w:r>
    </w:p>
    <w:p w14:paraId="3BA6D158" w14:textId="77777777" w:rsidR="0055190D" w:rsidRPr="0055190D" w:rsidRDefault="0055190D">
      <w:pPr>
        <w:numPr>
          <w:ilvl w:val="0"/>
          <w:numId w:val="71"/>
        </w:numPr>
      </w:pPr>
      <w:r w:rsidRPr="0055190D">
        <w:lastRenderedPageBreak/>
        <w:t xml:space="preserve">Quote: </w:t>
      </w:r>
      <w:r w:rsidRPr="0055190D">
        <w:rPr>
          <w:i/>
          <w:iCs/>
        </w:rPr>
        <w:t>"Controlling what gets set: don’t copy references ... This assumes a copy constructor exists"</w:t>
      </w:r>
      <w:r w:rsidRPr="0055190D">
        <w:t xml:space="preserve"> emphasizes the importance of avoiding direct reference copying to maintain encapsulation.</w:t>
      </w:r>
    </w:p>
    <w:p w14:paraId="09B9DFBC" w14:textId="77777777" w:rsidR="0055190D" w:rsidRPr="0055190D" w:rsidRDefault="0055190D">
      <w:pPr>
        <w:numPr>
          <w:ilvl w:val="0"/>
          <w:numId w:val="71"/>
        </w:numPr>
      </w:pPr>
      <w:r w:rsidRPr="0055190D">
        <w:rPr>
          <w:b/>
          <w:bCs/>
        </w:rPr>
        <w:t>Inheritance:</w:t>
      </w:r>
      <w:r w:rsidRPr="0055190D">
        <w:t xml:space="preserve"> Classes can inherit properties and behaviors from parent classes using the </w:t>
      </w:r>
      <w:proofErr w:type="gramStart"/>
      <w:r w:rsidRPr="0055190D">
        <w:t>extends</w:t>
      </w:r>
      <w:proofErr w:type="gramEnd"/>
      <w:r w:rsidRPr="0055190D">
        <w:t xml:space="preserve"> keyword.</w:t>
      </w:r>
    </w:p>
    <w:p w14:paraId="3AC8DCB4" w14:textId="77777777" w:rsidR="0055190D" w:rsidRPr="0055190D" w:rsidRDefault="0055190D">
      <w:pPr>
        <w:numPr>
          <w:ilvl w:val="0"/>
          <w:numId w:val="71"/>
        </w:numPr>
      </w:pPr>
      <w:r w:rsidRPr="0055190D">
        <w:t>Inheritance promotes code reuse, reduces redundancy, and establishes "is-a" relationships between classes.</w:t>
      </w:r>
    </w:p>
    <w:p w14:paraId="46C7C214" w14:textId="77777777" w:rsidR="0055190D" w:rsidRPr="0055190D" w:rsidRDefault="0055190D">
      <w:pPr>
        <w:numPr>
          <w:ilvl w:val="0"/>
          <w:numId w:val="71"/>
        </w:numPr>
      </w:pPr>
      <w:r w:rsidRPr="0055190D">
        <w:t xml:space="preserve">Quote: </w:t>
      </w:r>
      <w:r w:rsidRPr="0055190D">
        <w:rPr>
          <w:i/>
          <w:iCs/>
        </w:rPr>
        <w:t xml:space="preserve">"Constructors are inherited, but use </w:t>
      </w:r>
      <w:proofErr w:type="gramStart"/>
      <w:r w:rsidRPr="0055190D">
        <w:rPr>
          <w:i/>
          <w:iCs/>
        </w:rPr>
        <w:t>super(</w:t>
      </w:r>
      <w:proofErr w:type="gramEnd"/>
      <w:r w:rsidRPr="0055190D">
        <w:rPr>
          <w:i/>
          <w:iCs/>
        </w:rPr>
        <w:t>) at the beginning of the constructor"</w:t>
      </w:r>
      <w:r w:rsidRPr="0055190D">
        <w:t xml:space="preserve"> clarifies constructor inheritance and the role of super() in invoking the parent constructor.</w:t>
      </w:r>
    </w:p>
    <w:p w14:paraId="786D4730" w14:textId="77777777" w:rsidR="0055190D" w:rsidRPr="0055190D" w:rsidRDefault="0055190D">
      <w:pPr>
        <w:numPr>
          <w:ilvl w:val="0"/>
          <w:numId w:val="71"/>
        </w:numPr>
      </w:pPr>
      <w:r w:rsidRPr="0055190D">
        <w:rPr>
          <w:b/>
          <w:bCs/>
        </w:rPr>
        <w:t>Polymorphism:</w:t>
      </w:r>
      <w:r w:rsidRPr="0055190D">
        <w:t xml:space="preserve"> This concept allows objects of different classes to be treated as objects of a common type.</w:t>
      </w:r>
    </w:p>
    <w:p w14:paraId="1350F90C" w14:textId="77777777" w:rsidR="0055190D" w:rsidRPr="0055190D" w:rsidRDefault="0055190D">
      <w:pPr>
        <w:numPr>
          <w:ilvl w:val="0"/>
          <w:numId w:val="71"/>
        </w:numPr>
      </w:pPr>
      <w:r w:rsidRPr="0055190D">
        <w:t>Interfaces, defined using the interface keyword, specify a set of methods that implementing classes must provide.</w:t>
      </w:r>
    </w:p>
    <w:p w14:paraId="246EF789" w14:textId="77777777" w:rsidR="0055190D" w:rsidRPr="0055190D" w:rsidRDefault="0055190D">
      <w:pPr>
        <w:numPr>
          <w:ilvl w:val="0"/>
          <w:numId w:val="71"/>
        </w:numPr>
      </w:pPr>
      <w:r w:rsidRPr="0055190D">
        <w:t xml:space="preserve">Quote: </w:t>
      </w:r>
      <w:r w:rsidRPr="0055190D">
        <w:rPr>
          <w:i/>
          <w:iCs/>
        </w:rPr>
        <w:t>"The interface and method are generic, so substitute your class name for T"</w:t>
      </w:r>
      <w:r w:rsidRPr="0055190D">
        <w:t xml:space="preserve"> highlights the use of generics in interface definitions.</w:t>
      </w:r>
    </w:p>
    <w:p w14:paraId="501B02C2" w14:textId="77777777" w:rsidR="0055190D" w:rsidRPr="0055190D" w:rsidRDefault="0055190D">
      <w:pPr>
        <w:numPr>
          <w:ilvl w:val="0"/>
          <w:numId w:val="71"/>
        </w:numPr>
      </w:pPr>
      <w:r w:rsidRPr="0055190D">
        <w:t>Polymorphism enables flexible and extensible code by allowing for different implementations of the same method signature.</w:t>
      </w:r>
    </w:p>
    <w:p w14:paraId="3745AAF6" w14:textId="77777777" w:rsidR="0055190D" w:rsidRPr="0055190D" w:rsidRDefault="0055190D" w:rsidP="0055190D">
      <w:r w:rsidRPr="0055190D">
        <w:rPr>
          <w:b/>
          <w:bCs/>
        </w:rPr>
        <w:t>III. Advanced Concepts</w:t>
      </w:r>
    </w:p>
    <w:p w14:paraId="06BC7B15" w14:textId="77777777" w:rsidR="0055190D" w:rsidRPr="0055190D" w:rsidRDefault="0055190D">
      <w:pPr>
        <w:numPr>
          <w:ilvl w:val="0"/>
          <w:numId w:val="72"/>
        </w:numPr>
      </w:pPr>
      <w:r w:rsidRPr="0055190D">
        <w:rPr>
          <w:b/>
          <w:bCs/>
        </w:rPr>
        <w:t>Exception Handling:</w:t>
      </w:r>
      <w:r w:rsidRPr="0055190D">
        <w:t xml:space="preserve"> Exceptions represent exceptional events or errors during program execution.</w:t>
      </w:r>
    </w:p>
    <w:p w14:paraId="07CA94B2" w14:textId="77777777" w:rsidR="0055190D" w:rsidRPr="0055190D" w:rsidRDefault="0055190D">
      <w:pPr>
        <w:numPr>
          <w:ilvl w:val="0"/>
          <w:numId w:val="72"/>
        </w:numPr>
      </w:pPr>
      <w:r w:rsidRPr="0055190D">
        <w:t>Java provides a mechanism for handling exceptions using try-catch blocks.</w:t>
      </w:r>
    </w:p>
    <w:p w14:paraId="01B72FC2" w14:textId="77777777" w:rsidR="0055190D" w:rsidRPr="0055190D" w:rsidRDefault="0055190D">
      <w:pPr>
        <w:numPr>
          <w:ilvl w:val="0"/>
          <w:numId w:val="72"/>
        </w:numPr>
      </w:pPr>
      <w:r w:rsidRPr="0055190D">
        <w:t xml:space="preserve">Quote: </w:t>
      </w:r>
      <w:r w:rsidRPr="0055190D">
        <w:rPr>
          <w:i/>
          <w:iCs/>
        </w:rPr>
        <w:t xml:space="preserve">"If there's some </w:t>
      </w:r>
      <w:proofErr w:type="gramStart"/>
      <w:r w:rsidRPr="0055190D">
        <w:rPr>
          <w:i/>
          <w:iCs/>
        </w:rPr>
        <w:t>task</w:t>
      </w:r>
      <w:proofErr w:type="gramEnd"/>
      <w:r w:rsidRPr="0055190D">
        <w:rPr>
          <w:i/>
          <w:iCs/>
        </w:rPr>
        <w:t xml:space="preserve"> that needs to be done whether an Exception is caught or not, put it in the </w:t>
      </w:r>
      <w:proofErr w:type="gramStart"/>
      <w:r w:rsidRPr="0055190D">
        <w:rPr>
          <w:i/>
          <w:iCs/>
        </w:rPr>
        <w:t>finally</w:t>
      </w:r>
      <w:proofErr w:type="gramEnd"/>
      <w:r w:rsidRPr="0055190D">
        <w:rPr>
          <w:i/>
          <w:iCs/>
        </w:rPr>
        <w:t xml:space="preserve"> clause"</w:t>
      </w:r>
      <w:r w:rsidRPr="0055190D">
        <w:t xml:space="preserve"> explains the role of the finally block in ensuring cleanup operations.</w:t>
      </w:r>
    </w:p>
    <w:p w14:paraId="6BAFD6B4" w14:textId="77777777" w:rsidR="0055190D" w:rsidRPr="0055190D" w:rsidRDefault="0055190D">
      <w:pPr>
        <w:numPr>
          <w:ilvl w:val="0"/>
          <w:numId w:val="72"/>
        </w:numPr>
      </w:pPr>
      <w:r w:rsidRPr="0055190D">
        <w:t>Exception handling enhances program robustness and fault tolerance by providing a structured way to manage errors.</w:t>
      </w:r>
    </w:p>
    <w:p w14:paraId="53CC9E32" w14:textId="77777777" w:rsidR="0055190D" w:rsidRPr="0055190D" w:rsidRDefault="0055190D">
      <w:pPr>
        <w:numPr>
          <w:ilvl w:val="0"/>
          <w:numId w:val="72"/>
        </w:numPr>
      </w:pPr>
      <w:r w:rsidRPr="0055190D">
        <w:rPr>
          <w:b/>
          <w:bCs/>
        </w:rPr>
        <w:t>Collections:</w:t>
      </w:r>
      <w:r w:rsidRPr="0055190D">
        <w:t xml:space="preserve"> Collections are data structures that store and organize groups of objects.</w:t>
      </w:r>
    </w:p>
    <w:p w14:paraId="6BDDB6CF" w14:textId="77777777" w:rsidR="0055190D" w:rsidRPr="0055190D" w:rsidRDefault="0055190D">
      <w:pPr>
        <w:numPr>
          <w:ilvl w:val="0"/>
          <w:numId w:val="72"/>
        </w:numPr>
      </w:pPr>
      <w:r w:rsidRPr="0055190D">
        <w:t>Key interfaces include List, Set, Queue, and Map, each offering distinct characteristics and methods for data manipulation.</w:t>
      </w:r>
    </w:p>
    <w:p w14:paraId="33BB0A74" w14:textId="77777777" w:rsidR="0055190D" w:rsidRPr="0055190D" w:rsidRDefault="0055190D">
      <w:pPr>
        <w:numPr>
          <w:ilvl w:val="0"/>
          <w:numId w:val="72"/>
        </w:numPr>
      </w:pPr>
      <w:r w:rsidRPr="0055190D">
        <w:lastRenderedPageBreak/>
        <w:t xml:space="preserve">Quote: </w:t>
      </w:r>
      <w:r w:rsidRPr="0055190D">
        <w:rPr>
          <w:i/>
          <w:iCs/>
        </w:rPr>
        <w:t>"</w:t>
      </w:r>
      <w:proofErr w:type="gramStart"/>
      <w:r w:rsidRPr="0055190D">
        <w:rPr>
          <w:i/>
          <w:iCs/>
        </w:rPr>
        <w:t>remove(</w:t>
      </w:r>
      <w:proofErr w:type="gramEnd"/>
      <w:r w:rsidRPr="0055190D">
        <w:rPr>
          <w:i/>
          <w:iCs/>
        </w:rPr>
        <w:t>) on a queue is un-queue-like"</w:t>
      </w:r>
      <w:r w:rsidRPr="0055190D">
        <w:t xml:space="preserve"> points out potential pitfalls when using methods that deviate from a data structure's intended behavior.</w:t>
      </w:r>
    </w:p>
    <w:p w14:paraId="298CC34F" w14:textId="77777777" w:rsidR="0055190D" w:rsidRPr="0055190D" w:rsidRDefault="0055190D">
      <w:pPr>
        <w:numPr>
          <w:ilvl w:val="0"/>
          <w:numId w:val="72"/>
        </w:numPr>
      </w:pPr>
      <w:r w:rsidRPr="0055190D">
        <w:t>Collections facilitate efficient data management and processing for various programming tasks.</w:t>
      </w:r>
    </w:p>
    <w:p w14:paraId="182D65E6" w14:textId="77777777" w:rsidR="0055190D" w:rsidRPr="0055190D" w:rsidRDefault="0055190D">
      <w:pPr>
        <w:numPr>
          <w:ilvl w:val="0"/>
          <w:numId w:val="72"/>
        </w:numPr>
      </w:pPr>
      <w:r w:rsidRPr="0055190D">
        <w:rPr>
          <w:b/>
          <w:bCs/>
        </w:rPr>
        <w:t>Regular Expressions:</w:t>
      </w:r>
      <w:r w:rsidRPr="0055190D">
        <w:t xml:space="preserve"> These are powerful tools for pattern matching and text manipulation.</w:t>
      </w:r>
    </w:p>
    <w:p w14:paraId="20AAE4E0" w14:textId="77777777" w:rsidR="0055190D" w:rsidRPr="0055190D" w:rsidRDefault="0055190D">
      <w:pPr>
        <w:numPr>
          <w:ilvl w:val="0"/>
          <w:numId w:val="72"/>
        </w:numPr>
      </w:pPr>
      <w:r w:rsidRPr="0055190D">
        <w:t xml:space="preserve">Java provides </w:t>
      </w:r>
      <w:proofErr w:type="gramStart"/>
      <w:r w:rsidRPr="0055190D">
        <w:t>the Pattern</w:t>
      </w:r>
      <w:proofErr w:type="gramEnd"/>
      <w:r w:rsidRPr="0055190D">
        <w:t xml:space="preserve"> and Matcher classes for working with regular expressions.</w:t>
      </w:r>
    </w:p>
    <w:p w14:paraId="571B2151" w14:textId="77777777" w:rsidR="0055190D" w:rsidRPr="0055190D" w:rsidRDefault="0055190D">
      <w:pPr>
        <w:numPr>
          <w:ilvl w:val="0"/>
          <w:numId w:val="72"/>
        </w:numPr>
      </w:pPr>
      <w:r w:rsidRPr="0055190D">
        <w:t xml:space="preserve">Quote: </w:t>
      </w:r>
      <w:r w:rsidRPr="0055190D">
        <w:rPr>
          <w:i/>
          <w:iCs/>
        </w:rPr>
        <w:t xml:space="preserve">"To use regular expressions in Java, import </w:t>
      </w:r>
      <w:proofErr w:type="spellStart"/>
      <w:proofErr w:type="gramStart"/>
      <w:r w:rsidRPr="0055190D">
        <w:rPr>
          <w:i/>
          <w:iCs/>
        </w:rPr>
        <w:t>java.util</w:t>
      </w:r>
      <w:proofErr w:type="gramEnd"/>
      <w:r w:rsidRPr="0055190D">
        <w:rPr>
          <w:i/>
          <w:iCs/>
        </w:rPr>
        <w:t>.regex</w:t>
      </w:r>
      <w:proofErr w:type="spellEnd"/>
      <w:r w:rsidRPr="0055190D">
        <w:rPr>
          <w:i/>
          <w:iCs/>
        </w:rPr>
        <w:t>.</w:t>
      </w:r>
      <w:r w:rsidRPr="0055190D">
        <w:t>"* instructs on importing the necessary library for regular expression support.</w:t>
      </w:r>
    </w:p>
    <w:p w14:paraId="46DA0641" w14:textId="77777777" w:rsidR="0055190D" w:rsidRPr="0055190D" w:rsidRDefault="0055190D">
      <w:pPr>
        <w:numPr>
          <w:ilvl w:val="0"/>
          <w:numId w:val="72"/>
        </w:numPr>
      </w:pPr>
      <w:r w:rsidRPr="0055190D">
        <w:t>Regular expressions simplify complex text processing tasks, including validation, search, and extraction.</w:t>
      </w:r>
    </w:p>
    <w:p w14:paraId="352EBFAF" w14:textId="77777777" w:rsidR="0055190D" w:rsidRPr="0055190D" w:rsidRDefault="0055190D">
      <w:pPr>
        <w:numPr>
          <w:ilvl w:val="0"/>
          <w:numId w:val="72"/>
        </w:numPr>
      </w:pPr>
      <w:r w:rsidRPr="0055190D">
        <w:rPr>
          <w:b/>
          <w:bCs/>
        </w:rPr>
        <w:t>Input/Output Operations:</w:t>
      </w:r>
      <w:r w:rsidRPr="0055190D">
        <w:t xml:space="preserve"> Java offers various classes for interacting with files and streams.</w:t>
      </w:r>
    </w:p>
    <w:p w14:paraId="5D7C6EC5" w14:textId="77777777" w:rsidR="0055190D" w:rsidRPr="0055190D" w:rsidRDefault="0055190D">
      <w:pPr>
        <w:numPr>
          <w:ilvl w:val="0"/>
          <w:numId w:val="72"/>
        </w:numPr>
      </w:pPr>
      <w:proofErr w:type="spellStart"/>
      <w:r w:rsidRPr="0055190D">
        <w:t>BufferedReader</w:t>
      </w:r>
      <w:proofErr w:type="spellEnd"/>
      <w:r w:rsidRPr="0055190D">
        <w:t xml:space="preserve">, </w:t>
      </w:r>
      <w:proofErr w:type="spellStart"/>
      <w:r w:rsidRPr="0055190D">
        <w:t>BufferedWriter</w:t>
      </w:r>
      <w:proofErr w:type="spellEnd"/>
      <w:r w:rsidRPr="0055190D">
        <w:t xml:space="preserve">, Scanner, </w:t>
      </w:r>
      <w:proofErr w:type="spellStart"/>
      <w:r w:rsidRPr="0055190D">
        <w:t>DataInputStream</w:t>
      </w:r>
      <w:proofErr w:type="spellEnd"/>
      <w:r w:rsidRPr="0055190D">
        <w:t xml:space="preserve">, and </w:t>
      </w:r>
      <w:proofErr w:type="spellStart"/>
      <w:r w:rsidRPr="0055190D">
        <w:t>DataOutputStream</w:t>
      </w:r>
      <w:proofErr w:type="spellEnd"/>
      <w:r w:rsidRPr="0055190D">
        <w:t xml:space="preserve"> are some of the commonly used classes for reading and writing data.</w:t>
      </w:r>
    </w:p>
    <w:p w14:paraId="09B25F60" w14:textId="77777777" w:rsidR="0055190D" w:rsidRPr="0055190D" w:rsidRDefault="0055190D">
      <w:pPr>
        <w:numPr>
          <w:ilvl w:val="0"/>
          <w:numId w:val="72"/>
        </w:numPr>
      </w:pPr>
      <w:r w:rsidRPr="0055190D">
        <w:t xml:space="preserve">Quote: </w:t>
      </w:r>
      <w:r w:rsidRPr="0055190D">
        <w:rPr>
          <w:i/>
          <w:iCs/>
        </w:rPr>
        <w:t xml:space="preserve">"The Scanner class is not part of the I/O library (it's in </w:t>
      </w:r>
      <w:proofErr w:type="spellStart"/>
      <w:proofErr w:type="gramStart"/>
      <w:r w:rsidRPr="0055190D">
        <w:rPr>
          <w:i/>
          <w:iCs/>
        </w:rPr>
        <w:t>java.util</w:t>
      </w:r>
      <w:proofErr w:type="spellEnd"/>
      <w:proofErr w:type="gramEnd"/>
      <w:r w:rsidRPr="0055190D">
        <w:rPr>
          <w:i/>
          <w:iCs/>
        </w:rPr>
        <w:t>), but it can be used to wrap other classes for parsing out data from a buffered stream"</w:t>
      </w:r>
      <w:r w:rsidRPr="0055190D">
        <w:t xml:space="preserve"> clarifies the role of Scanner in data parsing.</w:t>
      </w:r>
    </w:p>
    <w:p w14:paraId="1B019741" w14:textId="77777777" w:rsidR="0055190D" w:rsidRPr="0055190D" w:rsidRDefault="0055190D">
      <w:pPr>
        <w:numPr>
          <w:ilvl w:val="0"/>
          <w:numId w:val="72"/>
        </w:numPr>
      </w:pPr>
      <w:r w:rsidRPr="0055190D">
        <w:t>Understanding input/output operations is crucial for handling file interactions and data persistence.</w:t>
      </w:r>
    </w:p>
    <w:p w14:paraId="271466FD" w14:textId="77777777" w:rsidR="0055190D" w:rsidRPr="0055190D" w:rsidRDefault="0055190D">
      <w:pPr>
        <w:numPr>
          <w:ilvl w:val="0"/>
          <w:numId w:val="72"/>
        </w:numPr>
      </w:pPr>
      <w:r w:rsidRPr="0055190D">
        <w:rPr>
          <w:b/>
          <w:bCs/>
        </w:rPr>
        <w:t>Multithreading:</w:t>
      </w:r>
      <w:r w:rsidRPr="0055190D">
        <w:t xml:space="preserve"> Multithreading enables concurrent execution of multiple threads within a program.</w:t>
      </w:r>
    </w:p>
    <w:p w14:paraId="54BFD199" w14:textId="77777777" w:rsidR="0055190D" w:rsidRPr="0055190D" w:rsidRDefault="0055190D">
      <w:pPr>
        <w:numPr>
          <w:ilvl w:val="0"/>
          <w:numId w:val="72"/>
        </w:numPr>
      </w:pPr>
      <w:r w:rsidRPr="0055190D">
        <w:t>The Thread and Runnable interfaces facilitate thread creation and management.</w:t>
      </w:r>
    </w:p>
    <w:p w14:paraId="5DD8C4AE" w14:textId="77777777" w:rsidR="0055190D" w:rsidRPr="0055190D" w:rsidRDefault="0055190D">
      <w:pPr>
        <w:numPr>
          <w:ilvl w:val="0"/>
          <w:numId w:val="72"/>
        </w:numPr>
      </w:pPr>
      <w:r w:rsidRPr="0055190D">
        <w:t xml:space="preserve">Quote: </w:t>
      </w:r>
      <w:r w:rsidRPr="0055190D">
        <w:rPr>
          <w:i/>
          <w:iCs/>
        </w:rPr>
        <w:t>"Threads can share memory, or not, depending on your design"</w:t>
      </w:r>
      <w:r w:rsidRPr="0055190D">
        <w:t xml:space="preserve"> emphasizes the design considerations related to memory sharing among threads.</w:t>
      </w:r>
    </w:p>
    <w:p w14:paraId="5FFE28D7" w14:textId="77777777" w:rsidR="0055190D" w:rsidRPr="0055190D" w:rsidRDefault="0055190D">
      <w:pPr>
        <w:numPr>
          <w:ilvl w:val="0"/>
          <w:numId w:val="72"/>
        </w:numPr>
      </w:pPr>
      <w:r w:rsidRPr="0055190D">
        <w:t>Multithreading enhances program performance by parallelizing tasks and utilizing multiple processor cores.</w:t>
      </w:r>
    </w:p>
    <w:p w14:paraId="3471B3F2" w14:textId="77777777" w:rsidR="0055190D" w:rsidRPr="0055190D" w:rsidRDefault="0055190D">
      <w:pPr>
        <w:numPr>
          <w:ilvl w:val="0"/>
          <w:numId w:val="72"/>
        </w:numPr>
      </w:pPr>
      <w:r w:rsidRPr="0055190D">
        <w:t>Synchronization mechanisms, such as synchronized methods and locks, are crucial for preventing race conditions and ensuring data integrity in multithreaded environments.</w:t>
      </w:r>
    </w:p>
    <w:p w14:paraId="09111DB7" w14:textId="77777777" w:rsidR="0055190D" w:rsidRPr="0055190D" w:rsidRDefault="0055190D">
      <w:pPr>
        <w:numPr>
          <w:ilvl w:val="0"/>
          <w:numId w:val="72"/>
        </w:numPr>
      </w:pPr>
      <w:r w:rsidRPr="0055190D">
        <w:rPr>
          <w:b/>
          <w:bCs/>
        </w:rPr>
        <w:lastRenderedPageBreak/>
        <w:t>Networking:</w:t>
      </w:r>
      <w:r w:rsidRPr="0055190D">
        <w:t xml:space="preserve"> The Socket and </w:t>
      </w:r>
      <w:proofErr w:type="spellStart"/>
      <w:r w:rsidRPr="0055190D">
        <w:t>ServerSocket</w:t>
      </w:r>
      <w:proofErr w:type="spellEnd"/>
      <w:r w:rsidRPr="0055190D">
        <w:t xml:space="preserve"> classes provide the foundation for network communication in Java.</w:t>
      </w:r>
    </w:p>
    <w:p w14:paraId="70AD9DF0" w14:textId="77777777" w:rsidR="0055190D" w:rsidRPr="0055190D" w:rsidRDefault="0055190D">
      <w:pPr>
        <w:numPr>
          <w:ilvl w:val="0"/>
          <w:numId w:val="72"/>
        </w:numPr>
      </w:pPr>
      <w:r w:rsidRPr="0055190D">
        <w:t xml:space="preserve">Servers listen </w:t>
      </w:r>
      <w:proofErr w:type="gramStart"/>
      <w:r w:rsidRPr="0055190D">
        <w:t>for</w:t>
      </w:r>
      <w:proofErr w:type="gramEnd"/>
      <w:r w:rsidRPr="0055190D">
        <w:t xml:space="preserve"> client connections on specific ports, while clients initiate connections to servers.</w:t>
      </w:r>
    </w:p>
    <w:p w14:paraId="4F9103B0" w14:textId="77777777" w:rsidR="0055190D" w:rsidRPr="0055190D" w:rsidRDefault="0055190D">
      <w:pPr>
        <w:numPr>
          <w:ilvl w:val="0"/>
          <w:numId w:val="72"/>
        </w:numPr>
      </w:pPr>
      <w:r w:rsidRPr="0055190D">
        <w:t xml:space="preserve">Quote: </w:t>
      </w:r>
      <w:r w:rsidRPr="0055190D">
        <w:rPr>
          <w:i/>
          <w:iCs/>
        </w:rPr>
        <w:t>"Port stepper: code that tries to connect using a port; if it fails, increments to the next port and tries again"</w:t>
      </w:r>
      <w:r w:rsidRPr="0055190D">
        <w:t xml:space="preserve"> describes a common strategy for handling port availability.</w:t>
      </w:r>
    </w:p>
    <w:p w14:paraId="09474863" w14:textId="77777777" w:rsidR="0055190D" w:rsidRPr="0055190D" w:rsidRDefault="0055190D">
      <w:pPr>
        <w:numPr>
          <w:ilvl w:val="0"/>
          <w:numId w:val="72"/>
        </w:numPr>
      </w:pPr>
      <w:r w:rsidRPr="0055190D">
        <w:t>Networking concepts are essential for building distributed applications and interacting with remote resources.</w:t>
      </w:r>
    </w:p>
    <w:p w14:paraId="0EB0C274" w14:textId="77777777" w:rsidR="0055190D" w:rsidRPr="0055190D" w:rsidRDefault="0055190D" w:rsidP="0055190D">
      <w:r w:rsidRPr="0055190D">
        <w:rPr>
          <w:b/>
          <w:bCs/>
        </w:rPr>
        <w:t>IV. Conclusion</w:t>
      </w:r>
    </w:p>
    <w:p w14:paraId="2E20905E" w14:textId="77777777" w:rsidR="0055190D" w:rsidRPr="0055190D" w:rsidRDefault="0055190D" w:rsidP="0055190D">
      <w:r w:rsidRPr="0055190D">
        <w:t>This briefing document highlights the fundamental and advanced concepts in Java programming. Mastery of these concepts is essential for developing robust, efficient, and scalable applications. By understanding data types, object-oriented principles, exception handling, collections, regular expressions, input/output operations, multithreading, and networking, programmers can effectively leverage the power and flexibility of the Java language.</w:t>
      </w:r>
    </w:p>
    <w:p w14:paraId="4F4621B4" w14:textId="77777777" w:rsidR="001C1760" w:rsidRDefault="001C1760">
      <w:r>
        <w:br w:type="page"/>
      </w:r>
    </w:p>
    <w:p w14:paraId="2BEA0F70" w14:textId="77777777" w:rsidR="001C1760" w:rsidRDefault="001C1760"/>
    <w:p w14:paraId="59128C9B" w14:textId="171CAC34" w:rsidR="0096126D" w:rsidRDefault="0096126D">
      <w:r w:rsidRPr="0096126D">
        <w:drawing>
          <wp:anchor distT="0" distB="0" distL="114300" distR="114300" simplePos="0" relativeHeight="251718656" behindDoc="0" locked="0" layoutInCell="1" allowOverlap="1" wp14:anchorId="2ADB80EB" wp14:editId="5E03B68B">
            <wp:simplePos x="0" y="0"/>
            <wp:positionH relativeFrom="column">
              <wp:posOffset>285750</wp:posOffset>
            </wp:positionH>
            <wp:positionV relativeFrom="paragraph">
              <wp:posOffset>-914400</wp:posOffset>
            </wp:positionV>
            <wp:extent cx="5657850" cy="5371331"/>
            <wp:effectExtent l="0" t="0" r="0" b="1270"/>
            <wp:wrapNone/>
            <wp:docPr id="8842430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43077" name="Picture 1" descr="A screenshot of a computer program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53713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0E7C95" w14:textId="4D421C2F" w:rsidR="0096126D" w:rsidRDefault="0096126D"/>
    <w:p w14:paraId="672D103B" w14:textId="668C5DEF" w:rsidR="0096126D" w:rsidRDefault="0096126D"/>
    <w:p w14:paraId="63A9527E" w14:textId="03CCE6EB" w:rsidR="0096126D" w:rsidRDefault="0096126D"/>
    <w:p w14:paraId="1F0A7A1E" w14:textId="613C2466" w:rsidR="0096126D" w:rsidRDefault="0096126D"/>
    <w:p w14:paraId="21B88A07" w14:textId="14588EFA" w:rsidR="0096126D" w:rsidRDefault="0096126D"/>
    <w:p w14:paraId="2B018112" w14:textId="77777777" w:rsidR="0096126D" w:rsidRDefault="0096126D"/>
    <w:p w14:paraId="5C8A5034" w14:textId="77777777" w:rsidR="0096126D" w:rsidRDefault="0096126D"/>
    <w:p w14:paraId="7AAB98F1" w14:textId="77777777" w:rsidR="0096126D" w:rsidRDefault="0096126D"/>
    <w:p w14:paraId="2F66D1AC" w14:textId="77777777" w:rsidR="0096126D" w:rsidRDefault="0096126D"/>
    <w:p w14:paraId="3E620EF1" w14:textId="59BA8948" w:rsidR="0096126D" w:rsidRDefault="0096126D"/>
    <w:p w14:paraId="137D9482" w14:textId="77777777" w:rsidR="0096126D" w:rsidRDefault="0096126D"/>
    <w:p w14:paraId="30246B8D" w14:textId="2AB7F03B" w:rsidR="0096126D" w:rsidRDefault="0096126D"/>
    <w:p w14:paraId="03692A35" w14:textId="303B82B5" w:rsidR="0096126D" w:rsidRDefault="00A4084F">
      <w:r w:rsidRPr="0096126D">
        <w:drawing>
          <wp:anchor distT="0" distB="0" distL="114300" distR="114300" simplePos="0" relativeHeight="251719680" behindDoc="0" locked="0" layoutInCell="1" allowOverlap="1" wp14:anchorId="4FF74CA9" wp14:editId="5165CEE7">
            <wp:simplePos x="0" y="0"/>
            <wp:positionH relativeFrom="column">
              <wp:posOffset>292100</wp:posOffset>
            </wp:positionH>
            <wp:positionV relativeFrom="paragraph">
              <wp:posOffset>259080</wp:posOffset>
            </wp:positionV>
            <wp:extent cx="5607050" cy="4288790"/>
            <wp:effectExtent l="0" t="0" r="0" b="0"/>
            <wp:wrapNone/>
            <wp:docPr id="1154948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4804" name="Picture 1" descr="A screenshot of a computer program&#10;&#10;Description automatically generated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07050" cy="428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88C8FD" w14:textId="00ED7203" w:rsidR="0096126D" w:rsidRDefault="0096126D"/>
    <w:p w14:paraId="19A2EF96" w14:textId="421FE6C6" w:rsidR="0096126D" w:rsidRDefault="0096126D"/>
    <w:p w14:paraId="6EB9DCBA" w14:textId="3F321B62" w:rsidR="0096126D" w:rsidRDefault="0096126D"/>
    <w:p w14:paraId="50E8312F" w14:textId="667E69FF" w:rsidR="0096126D" w:rsidRDefault="0096126D"/>
    <w:p w14:paraId="6580FDE7" w14:textId="30802249" w:rsidR="0096126D" w:rsidRDefault="0096126D"/>
    <w:p w14:paraId="3BC20EDE" w14:textId="77777777" w:rsidR="0096126D" w:rsidRDefault="0096126D"/>
    <w:p w14:paraId="737AC2ED" w14:textId="77777777" w:rsidR="0096126D" w:rsidRDefault="0096126D"/>
    <w:p w14:paraId="38D8AE23" w14:textId="77777777" w:rsidR="0096126D" w:rsidRDefault="0096126D"/>
    <w:p w14:paraId="09E1B188" w14:textId="77777777" w:rsidR="0096126D" w:rsidRDefault="0096126D"/>
    <w:p w14:paraId="52AC8E83" w14:textId="77777777" w:rsidR="0096126D" w:rsidRDefault="0096126D"/>
    <w:p w14:paraId="5574D810" w14:textId="51D851F8" w:rsidR="0096126D" w:rsidRDefault="0096126D"/>
    <w:p w14:paraId="72CD7341" w14:textId="3D42B20E" w:rsidR="0096126D" w:rsidRDefault="0096126D"/>
    <w:p w14:paraId="1A5F3747" w14:textId="2471DC3F" w:rsidR="0096126D" w:rsidRDefault="0096126D">
      <w:r w:rsidRPr="0096126D">
        <w:drawing>
          <wp:anchor distT="0" distB="0" distL="114300" distR="114300" simplePos="0" relativeHeight="251720704" behindDoc="0" locked="0" layoutInCell="1" allowOverlap="1" wp14:anchorId="7FDBAEB1" wp14:editId="07A19405">
            <wp:simplePos x="0" y="0"/>
            <wp:positionH relativeFrom="margin">
              <wp:posOffset>279400</wp:posOffset>
            </wp:positionH>
            <wp:positionV relativeFrom="paragraph">
              <wp:posOffset>-99695</wp:posOffset>
            </wp:positionV>
            <wp:extent cx="5441950" cy="3769214"/>
            <wp:effectExtent l="0" t="0" r="6350" b="3175"/>
            <wp:wrapNone/>
            <wp:docPr id="20242625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62541" name="Picture 1" descr="A screenshot of a computer program&#10;&#10;Description automatically generated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6" r="5877"/>
                    <a:stretch/>
                  </pic:blipFill>
                  <pic:spPr bwMode="auto">
                    <a:xfrm>
                      <a:off x="0" y="0"/>
                      <a:ext cx="5441950" cy="3769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8D1B5C" w14:textId="77777777" w:rsidR="0096126D" w:rsidRDefault="0096126D"/>
    <w:p w14:paraId="0CA9DD4B" w14:textId="77777777" w:rsidR="0096126D" w:rsidRDefault="0096126D"/>
    <w:p w14:paraId="5FE0BEAE" w14:textId="77777777" w:rsidR="00700D0C" w:rsidRDefault="00700D0C" w:rsidP="00721BA2"/>
    <w:p w14:paraId="3760B146" w14:textId="77777777" w:rsidR="00700D0C" w:rsidRDefault="00700D0C" w:rsidP="00721BA2"/>
    <w:p w14:paraId="51FD6BD0" w14:textId="77777777" w:rsidR="00700D0C" w:rsidRDefault="00700D0C" w:rsidP="00721BA2"/>
    <w:p w14:paraId="50544F24" w14:textId="77777777" w:rsidR="00700D0C" w:rsidRDefault="00700D0C" w:rsidP="00721BA2"/>
    <w:p w14:paraId="67CEA9F1" w14:textId="77777777" w:rsidR="00700D0C" w:rsidRDefault="00700D0C" w:rsidP="00721BA2"/>
    <w:p w14:paraId="6C970E7D" w14:textId="77777777" w:rsidR="00700D0C" w:rsidRDefault="00700D0C" w:rsidP="00721BA2"/>
    <w:p w14:paraId="6215EB8B" w14:textId="77777777" w:rsidR="00700D0C" w:rsidRDefault="00700D0C" w:rsidP="00721BA2"/>
    <w:p w14:paraId="451E4688" w14:textId="7C8EB166" w:rsidR="00721BA2" w:rsidRDefault="00721BA2" w:rsidP="00721BA2"/>
    <w:p w14:paraId="5CAF5F4A" w14:textId="0C60B626" w:rsidR="00700D0C" w:rsidRDefault="00700D0C" w:rsidP="00721BA2"/>
    <w:p w14:paraId="73EE3000" w14:textId="75387E1C" w:rsidR="00700D0C" w:rsidRDefault="00585BAA" w:rsidP="00721BA2">
      <w:r w:rsidRPr="00700D0C">
        <w:drawing>
          <wp:anchor distT="0" distB="0" distL="114300" distR="114300" simplePos="0" relativeHeight="251722752" behindDoc="0" locked="0" layoutInCell="1" allowOverlap="1" wp14:anchorId="667B1D56" wp14:editId="24FCA997">
            <wp:simplePos x="0" y="0"/>
            <wp:positionH relativeFrom="column">
              <wp:posOffset>-425450</wp:posOffset>
            </wp:positionH>
            <wp:positionV relativeFrom="paragraph">
              <wp:posOffset>71755</wp:posOffset>
            </wp:positionV>
            <wp:extent cx="6891020" cy="3841750"/>
            <wp:effectExtent l="0" t="0" r="5080" b="6350"/>
            <wp:wrapNone/>
            <wp:docPr id="520025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25822" name="Picture 1" descr="A screenshot of a computer program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102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C074FE" w14:textId="74AD06DA" w:rsidR="00700D0C" w:rsidRDefault="00700D0C" w:rsidP="00721BA2"/>
    <w:p w14:paraId="047CB73F" w14:textId="5C81F241" w:rsidR="00700D0C" w:rsidRDefault="00700D0C" w:rsidP="00721BA2"/>
    <w:p w14:paraId="5F2551B4" w14:textId="355E081C" w:rsidR="00700D0C" w:rsidRDefault="00700D0C" w:rsidP="00721BA2"/>
    <w:p w14:paraId="14576DD2" w14:textId="2440C0EE" w:rsidR="00700D0C" w:rsidRDefault="00700D0C" w:rsidP="00721BA2"/>
    <w:p w14:paraId="618FAF89" w14:textId="0E3E7062" w:rsidR="00700D0C" w:rsidRDefault="00700D0C" w:rsidP="00721BA2"/>
    <w:p w14:paraId="2B34C4C2" w14:textId="78FB7635" w:rsidR="00700D0C" w:rsidRDefault="00700D0C" w:rsidP="00721BA2"/>
    <w:p w14:paraId="4BEB7E39" w14:textId="77777777" w:rsidR="00700D0C" w:rsidRDefault="00700D0C" w:rsidP="00721BA2"/>
    <w:p w14:paraId="198584B5" w14:textId="09AEE1D5" w:rsidR="00700D0C" w:rsidRDefault="00700D0C" w:rsidP="00721BA2"/>
    <w:p w14:paraId="79253FBE" w14:textId="36DDFB5A" w:rsidR="00700D0C" w:rsidRDefault="00700D0C" w:rsidP="00721BA2"/>
    <w:p w14:paraId="3DE40594" w14:textId="1013F747" w:rsidR="00700D0C" w:rsidRDefault="00700D0C" w:rsidP="00721BA2"/>
    <w:p w14:paraId="55109EF0" w14:textId="77777777" w:rsidR="00700D0C" w:rsidRDefault="00700D0C" w:rsidP="00721BA2"/>
    <w:p w14:paraId="2A5CA668" w14:textId="77777777" w:rsidR="00700D0C" w:rsidRDefault="00700D0C" w:rsidP="00721BA2"/>
    <w:p w14:paraId="2FEED20E" w14:textId="77777777" w:rsidR="00700D0C" w:rsidRDefault="00700D0C" w:rsidP="00721BA2"/>
    <w:p w14:paraId="49116207" w14:textId="69CFD8BF" w:rsidR="00700D0C" w:rsidRDefault="00700D0C" w:rsidP="00721BA2">
      <w:r w:rsidRPr="00700D0C">
        <w:drawing>
          <wp:anchor distT="0" distB="0" distL="114300" distR="114300" simplePos="0" relativeHeight="251724800" behindDoc="0" locked="0" layoutInCell="1" allowOverlap="1" wp14:anchorId="5853D681" wp14:editId="32F14DCD">
            <wp:simplePos x="0" y="0"/>
            <wp:positionH relativeFrom="margin">
              <wp:posOffset>0</wp:posOffset>
            </wp:positionH>
            <wp:positionV relativeFrom="paragraph">
              <wp:posOffset>-514350</wp:posOffset>
            </wp:positionV>
            <wp:extent cx="5943600" cy="4625340"/>
            <wp:effectExtent l="0" t="0" r="0" b="3810"/>
            <wp:wrapNone/>
            <wp:docPr id="10337855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85558" name="Picture 1" descr="A screenshot of a computer program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76F3D3" w14:textId="14E5E34B" w:rsidR="00700D0C" w:rsidRDefault="00700D0C" w:rsidP="00721BA2"/>
    <w:p w14:paraId="70D4E299" w14:textId="0BC7353B" w:rsidR="00700D0C" w:rsidRDefault="00700D0C" w:rsidP="00721BA2"/>
    <w:p w14:paraId="2CE3F614" w14:textId="5F4FB458" w:rsidR="00700D0C" w:rsidRDefault="00700D0C" w:rsidP="00721BA2"/>
    <w:p w14:paraId="5C6F9D56" w14:textId="65BB047B" w:rsidR="00700D0C" w:rsidRDefault="00700D0C" w:rsidP="00721BA2">
      <w:r w:rsidRPr="00700D0C">
        <w:drawing>
          <wp:anchor distT="0" distB="0" distL="114300" distR="114300" simplePos="0" relativeHeight="251723776" behindDoc="0" locked="0" layoutInCell="1" allowOverlap="1" wp14:anchorId="48E92B1B" wp14:editId="0A90E61C">
            <wp:simplePos x="0" y="0"/>
            <wp:positionH relativeFrom="column">
              <wp:posOffset>-25400</wp:posOffset>
            </wp:positionH>
            <wp:positionV relativeFrom="paragraph">
              <wp:posOffset>2834005</wp:posOffset>
            </wp:positionV>
            <wp:extent cx="5943600" cy="4693285"/>
            <wp:effectExtent l="0" t="0" r="0" b="0"/>
            <wp:wrapNone/>
            <wp:docPr id="15685541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54166" name="Picture 1" descr="A screenshot of a computer program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700D0C" w:rsidSect="00DC00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6C503F"/>
    <w:multiLevelType w:val="multilevel"/>
    <w:tmpl w:val="96EAF302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DD381C"/>
    <w:multiLevelType w:val="multilevel"/>
    <w:tmpl w:val="7908BF6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8977F7"/>
    <w:multiLevelType w:val="multilevel"/>
    <w:tmpl w:val="FE5E23E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EC71A4"/>
    <w:multiLevelType w:val="multilevel"/>
    <w:tmpl w:val="E5B29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150478"/>
    <w:multiLevelType w:val="multilevel"/>
    <w:tmpl w:val="542A1FF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62A2E85"/>
    <w:multiLevelType w:val="multilevel"/>
    <w:tmpl w:val="B7BAFC3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B5D2395"/>
    <w:multiLevelType w:val="multilevel"/>
    <w:tmpl w:val="90B4E27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B882077"/>
    <w:multiLevelType w:val="multilevel"/>
    <w:tmpl w:val="77E4DA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DCB5619"/>
    <w:multiLevelType w:val="multilevel"/>
    <w:tmpl w:val="8DF459B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DEB26FC"/>
    <w:multiLevelType w:val="multilevel"/>
    <w:tmpl w:val="779C0F9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EAB6C11"/>
    <w:multiLevelType w:val="multilevel"/>
    <w:tmpl w:val="3CD8B4B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F5C7002"/>
    <w:multiLevelType w:val="multilevel"/>
    <w:tmpl w:val="AB5EE61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3DA4D37"/>
    <w:multiLevelType w:val="multilevel"/>
    <w:tmpl w:val="00029F8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80A6690"/>
    <w:multiLevelType w:val="multilevel"/>
    <w:tmpl w:val="F1AE50C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A113B91"/>
    <w:multiLevelType w:val="multilevel"/>
    <w:tmpl w:val="F6687B5A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AE454FC"/>
    <w:multiLevelType w:val="multilevel"/>
    <w:tmpl w:val="42040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B2D33AB"/>
    <w:multiLevelType w:val="multilevel"/>
    <w:tmpl w:val="A3F8EFC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BB36746"/>
    <w:multiLevelType w:val="multilevel"/>
    <w:tmpl w:val="4C5CF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BD16038"/>
    <w:multiLevelType w:val="multilevel"/>
    <w:tmpl w:val="F91C6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E847837"/>
    <w:multiLevelType w:val="multilevel"/>
    <w:tmpl w:val="4EA20FA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F9D0BBD"/>
    <w:multiLevelType w:val="multilevel"/>
    <w:tmpl w:val="1546616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0477FB3"/>
    <w:multiLevelType w:val="multilevel"/>
    <w:tmpl w:val="864A359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4C544A7"/>
    <w:multiLevelType w:val="multilevel"/>
    <w:tmpl w:val="1F0C6FC2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5C36574"/>
    <w:multiLevelType w:val="multilevel"/>
    <w:tmpl w:val="A5D680D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87A0648"/>
    <w:multiLevelType w:val="multilevel"/>
    <w:tmpl w:val="65A4D57C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AA823AA"/>
    <w:multiLevelType w:val="multilevel"/>
    <w:tmpl w:val="C3D411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CAD19F4"/>
    <w:multiLevelType w:val="multilevel"/>
    <w:tmpl w:val="BC98ADE8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CD82280"/>
    <w:multiLevelType w:val="multilevel"/>
    <w:tmpl w:val="61905876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D391DD2"/>
    <w:multiLevelType w:val="multilevel"/>
    <w:tmpl w:val="73C00960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DE97EAC"/>
    <w:multiLevelType w:val="multilevel"/>
    <w:tmpl w:val="DF14BEA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FCF4564"/>
    <w:multiLevelType w:val="multilevel"/>
    <w:tmpl w:val="AB566C5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0AB59F8"/>
    <w:multiLevelType w:val="multilevel"/>
    <w:tmpl w:val="82D45F1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1E27192"/>
    <w:multiLevelType w:val="multilevel"/>
    <w:tmpl w:val="86CA5D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27D222F"/>
    <w:multiLevelType w:val="multilevel"/>
    <w:tmpl w:val="4380F1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58E4BAD"/>
    <w:multiLevelType w:val="multilevel"/>
    <w:tmpl w:val="D43CB0D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76012D7"/>
    <w:multiLevelType w:val="multilevel"/>
    <w:tmpl w:val="F7A8694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96C2C33"/>
    <w:multiLevelType w:val="multilevel"/>
    <w:tmpl w:val="C7EC391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9BE6B53"/>
    <w:multiLevelType w:val="multilevel"/>
    <w:tmpl w:val="26026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A7E34F5"/>
    <w:multiLevelType w:val="multilevel"/>
    <w:tmpl w:val="B04E2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33F0344"/>
    <w:multiLevelType w:val="multilevel"/>
    <w:tmpl w:val="051C408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44581B94"/>
    <w:multiLevelType w:val="multilevel"/>
    <w:tmpl w:val="657EF11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44E37D16"/>
    <w:multiLevelType w:val="multilevel"/>
    <w:tmpl w:val="2DC2C89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49CB2C41"/>
    <w:multiLevelType w:val="multilevel"/>
    <w:tmpl w:val="D780CE8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4BAD5E22"/>
    <w:multiLevelType w:val="multilevel"/>
    <w:tmpl w:val="0DDC0B0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4FB34866"/>
    <w:multiLevelType w:val="multilevel"/>
    <w:tmpl w:val="718CA63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51FF6AB8"/>
    <w:multiLevelType w:val="multilevel"/>
    <w:tmpl w:val="BD0E5F6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52891B17"/>
    <w:multiLevelType w:val="multilevel"/>
    <w:tmpl w:val="FC1EAF06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537D2B19"/>
    <w:multiLevelType w:val="multilevel"/>
    <w:tmpl w:val="3BBC0D6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460279B"/>
    <w:multiLevelType w:val="multilevel"/>
    <w:tmpl w:val="55EE0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855036E"/>
    <w:multiLevelType w:val="multilevel"/>
    <w:tmpl w:val="76DEA47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8836826"/>
    <w:multiLevelType w:val="multilevel"/>
    <w:tmpl w:val="740C709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5E884F6B"/>
    <w:multiLevelType w:val="multilevel"/>
    <w:tmpl w:val="EEE8D8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5EF642A7"/>
    <w:multiLevelType w:val="multilevel"/>
    <w:tmpl w:val="8B70CBB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6045727C"/>
    <w:multiLevelType w:val="multilevel"/>
    <w:tmpl w:val="9580BB6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60821861"/>
    <w:multiLevelType w:val="multilevel"/>
    <w:tmpl w:val="06AC4A9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60D800FE"/>
    <w:multiLevelType w:val="multilevel"/>
    <w:tmpl w:val="8A2EA7E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63F44F7C"/>
    <w:multiLevelType w:val="multilevel"/>
    <w:tmpl w:val="3FAC073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64C47A4B"/>
    <w:multiLevelType w:val="multilevel"/>
    <w:tmpl w:val="CC602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95C4835"/>
    <w:multiLevelType w:val="multilevel"/>
    <w:tmpl w:val="DD28C13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69F102DD"/>
    <w:multiLevelType w:val="multilevel"/>
    <w:tmpl w:val="0E08BEE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6B020CFE"/>
    <w:multiLevelType w:val="multilevel"/>
    <w:tmpl w:val="2E6E9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CE54B26"/>
    <w:multiLevelType w:val="multilevel"/>
    <w:tmpl w:val="6DBC4C9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6DFC3915"/>
    <w:multiLevelType w:val="multilevel"/>
    <w:tmpl w:val="4F5E1E2E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71A110CD"/>
    <w:multiLevelType w:val="multilevel"/>
    <w:tmpl w:val="96105ED2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7553342D"/>
    <w:multiLevelType w:val="multilevel"/>
    <w:tmpl w:val="C7F48FB6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778C17D5"/>
    <w:multiLevelType w:val="multilevel"/>
    <w:tmpl w:val="D95E8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77A07580"/>
    <w:multiLevelType w:val="multilevel"/>
    <w:tmpl w:val="EC087D0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7AD459E9"/>
    <w:multiLevelType w:val="multilevel"/>
    <w:tmpl w:val="2390B00A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7B967DFD"/>
    <w:multiLevelType w:val="multilevel"/>
    <w:tmpl w:val="69D2116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7DA163BA"/>
    <w:multiLevelType w:val="multilevel"/>
    <w:tmpl w:val="22B028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7DDE13D9"/>
    <w:multiLevelType w:val="multilevel"/>
    <w:tmpl w:val="384C31A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7DF15533"/>
    <w:multiLevelType w:val="multilevel"/>
    <w:tmpl w:val="A148B8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85138859">
    <w:abstractNumId w:val="33"/>
  </w:num>
  <w:num w:numId="2" w16cid:durableId="1588729653">
    <w:abstractNumId w:val="39"/>
  </w:num>
  <w:num w:numId="3" w16cid:durableId="566113820">
    <w:abstractNumId w:val="54"/>
  </w:num>
  <w:num w:numId="4" w16cid:durableId="1408576374">
    <w:abstractNumId w:val="16"/>
  </w:num>
  <w:num w:numId="5" w16cid:durableId="1414208081">
    <w:abstractNumId w:val="11"/>
  </w:num>
  <w:num w:numId="6" w16cid:durableId="431364570">
    <w:abstractNumId w:val="42"/>
  </w:num>
  <w:num w:numId="7" w16cid:durableId="1446929025">
    <w:abstractNumId w:val="58"/>
  </w:num>
  <w:num w:numId="8" w16cid:durableId="2053456656">
    <w:abstractNumId w:val="29"/>
  </w:num>
  <w:num w:numId="9" w16cid:durableId="2083983530">
    <w:abstractNumId w:val="67"/>
  </w:num>
  <w:num w:numId="10" w16cid:durableId="618802932">
    <w:abstractNumId w:val="62"/>
  </w:num>
  <w:num w:numId="11" w16cid:durableId="1823547854">
    <w:abstractNumId w:val="7"/>
  </w:num>
  <w:num w:numId="12" w16cid:durableId="207883058">
    <w:abstractNumId w:val="10"/>
  </w:num>
  <w:num w:numId="13" w16cid:durableId="1117718983">
    <w:abstractNumId w:val="21"/>
  </w:num>
  <w:num w:numId="14" w16cid:durableId="1936017655">
    <w:abstractNumId w:val="34"/>
  </w:num>
  <w:num w:numId="15" w16cid:durableId="1251308994">
    <w:abstractNumId w:val="55"/>
  </w:num>
  <w:num w:numId="16" w16cid:durableId="1045105923">
    <w:abstractNumId w:val="36"/>
  </w:num>
  <w:num w:numId="17" w16cid:durableId="1244029888">
    <w:abstractNumId w:val="43"/>
  </w:num>
  <w:num w:numId="18" w16cid:durableId="1123039952">
    <w:abstractNumId w:val="12"/>
  </w:num>
  <w:num w:numId="19" w16cid:durableId="1306667897">
    <w:abstractNumId w:val="65"/>
  </w:num>
  <w:num w:numId="20" w16cid:durableId="527984813">
    <w:abstractNumId w:val="70"/>
  </w:num>
  <w:num w:numId="21" w16cid:durableId="969944886">
    <w:abstractNumId w:val="19"/>
  </w:num>
  <w:num w:numId="22" w16cid:durableId="1920285026">
    <w:abstractNumId w:val="50"/>
  </w:num>
  <w:num w:numId="23" w16cid:durableId="218126920">
    <w:abstractNumId w:val="20"/>
  </w:num>
  <w:num w:numId="24" w16cid:durableId="357901685">
    <w:abstractNumId w:val="40"/>
  </w:num>
  <w:num w:numId="25" w16cid:durableId="759762196">
    <w:abstractNumId w:val="35"/>
  </w:num>
  <w:num w:numId="26" w16cid:durableId="77949710">
    <w:abstractNumId w:val="56"/>
  </w:num>
  <w:num w:numId="27" w16cid:durableId="7097752">
    <w:abstractNumId w:val="46"/>
  </w:num>
  <w:num w:numId="28" w16cid:durableId="653946856">
    <w:abstractNumId w:val="0"/>
  </w:num>
  <w:num w:numId="29" w16cid:durableId="333801714">
    <w:abstractNumId w:val="71"/>
  </w:num>
  <w:num w:numId="30" w16cid:durableId="1900969198">
    <w:abstractNumId w:val="44"/>
  </w:num>
  <w:num w:numId="31" w16cid:durableId="223177281">
    <w:abstractNumId w:val="5"/>
  </w:num>
  <w:num w:numId="32" w16cid:durableId="1958412409">
    <w:abstractNumId w:val="4"/>
  </w:num>
  <w:num w:numId="33" w16cid:durableId="1738432636">
    <w:abstractNumId w:val="51"/>
  </w:num>
  <w:num w:numId="34" w16cid:durableId="1455640718">
    <w:abstractNumId w:val="45"/>
  </w:num>
  <w:num w:numId="35" w16cid:durableId="329216226">
    <w:abstractNumId w:val="9"/>
  </w:num>
  <w:num w:numId="36" w16cid:durableId="58988772">
    <w:abstractNumId w:val="49"/>
  </w:num>
  <w:num w:numId="37" w16cid:durableId="1792627321">
    <w:abstractNumId w:val="22"/>
  </w:num>
  <w:num w:numId="38" w16cid:durableId="1393575077">
    <w:abstractNumId w:val="24"/>
  </w:num>
  <w:num w:numId="39" w16cid:durableId="920068671">
    <w:abstractNumId w:val="32"/>
  </w:num>
  <w:num w:numId="40" w16cid:durableId="1789740755">
    <w:abstractNumId w:val="2"/>
  </w:num>
  <w:num w:numId="41" w16cid:durableId="2078622637">
    <w:abstractNumId w:val="53"/>
  </w:num>
  <w:num w:numId="42" w16cid:durableId="1967731733">
    <w:abstractNumId w:val="66"/>
  </w:num>
  <w:num w:numId="43" w16cid:durableId="1172646934">
    <w:abstractNumId w:val="47"/>
  </w:num>
  <w:num w:numId="44" w16cid:durableId="1848398111">
    <w:abstractNumId w:val="68"/>
  </w:num>
  <w:num w:numId="45" w16cid:durableId="1361665439">
    <w:abstractNumId w:val="59"/>
  </w:num>
  <w:num w:numId="46" w16cid:durableId="339550866">
    <w:abstractNumId w:val="63"/>
  </w:num>
  <w:num w:numId="47" w16cid:durableId="1479566356">
    <w:abstractNumId w:val="64"/>
  </w:num>
  <w:num w:numId="48" w16cid:durableId="1656570826">
    <w:abstractNumId w:val="14"/>
  </w:num>
  <w:num w:numId="49" w16cid:durableId="237448178">
    <w:abstractNumId w:val="69"/>
  </w:num>
  <w:num w:numId="50" w16cid:durableId="291785203">
    <w:abstractNumId w:val="23"/>
  </w:num>
  <w:num w:numId="51" w16cid:durableId="388920334">
    <w:abstractNumId w:val="41"/>
  </w:num>
  <w:num w:numId="52" w16cid:durableId="1639604070">
    <w:abstractNumId w:val="1"/>
  </w:num>
  <w:num w:numId="53" w16cid:durableId="1442140739">
    <w:abstractNumId w:val="6"/>
  </w:num>
  <w:num w:numId="54" w16cid:durableId="41100824">
    <w:abstractNumId w:val="25"/>
  </w:num>
  <w:num w:numId="55" w16cid:durableId="501311363">
    <w:abstractNumId w:val="30"/>
  </w:num>
  <w:num w:numId="56" w16cid:durableId="330376702">
    <w:abstractNumId w:val="61"/>
  </w:num>
  <w:num w:numId="57" w16cid:durableId="1000157847">
    <w:abstractNumId w:val="31"/>
  </w:num>
  <w:num w:numId="58" w16cid:durableId="1507938611">
    <w:abstractNumId w:val="8"/>
  </w:num>
  <w:num w:numId="59" w16cid:durableId="309093416">
    <w:abstractNumId w:val="52"/>
  </w:num>
  <w:num w:numId="60" w16cid:durableId="249001195">
    <w:abstractNumId w:val="27"/>
  </w:num>
  <w:num w:numId="61" w16cid:durableId="691735015">
    <w:abstractNumId w:val="26"/>
  </w:num>
  <w:num w:numId="62" w16cid:durableId="778136724">
    <w:abstractNumId w:val="13"/>
  </w:num>
  <w:num w:numId="63" w16cid:durableId="1959097910">
    <w:abstractNumId w:val="28"/>
  </w:num>
  <w:num w:numId="64" w16cid:durableId="370880512">
    <w:abstractNumId w:val="38"/>
  </w:num>
  <w:num w:numId="65" w16cid:durableId="744841696">
    <w:abstractNumId w:val="18"/>
  </w:num>
  <w:num w:numId="66" w16cid:durableId="1597059834">
    <w:abstractNumId w:val="17"/>
  </w:num>
  <w:num w:numId="67" w16cid:durableId="731199634">
    <w:abstractNumId w:val="57"/>
  </w:num>
  <w:num w:numId="68" w16cid:durableId="1418482637">
    <w:abstractNumId w:val="60"/>
  </w:num>
  <w:num w:numId="69" w16cid:durableId="1169516538">
    <w:abstractNumId w:val="37"/>
  </w:num>
  <w:num w:numId="70" w16cid:durableId="2000956488">
    <w:abstractNumId w:val="48"/>
  </w:num>
  <w:num w:numId="71" w16cid:durableId="190648588">
    <w:abstractNumId w:val="3"/>
  </w:num>
  <w:num w:numId="72" w16cid:durableId="527370971">
    <w:abstractNumId w:val="15"/>
  </w:num>
  <w:numIdMacAtCleanup w:val="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A1C"/>
    <w:rsid w:val="00007FD3"/>
    <w:rsid w:val="0001270D"/>
    <w:rsid w:val="00013E02"/>
    <w:rsid w:val="000566AC"/>
    <w:rsid w:val="00072BFC"/>
    <w:rsid w:val="000776F2"/>
    <w:rsid w:val="000A131E"/>
    <w:rsid w:val="000B3FFB"/>
    <w:rsid w:val="000C6701"/>
    <w:rsid w:val="000D0010"/>
    <w:rsid w:val="000F79C5"/>
    <w:rsid w:val="00107998"/>
    <w:rsid w:val="00165095"/>
    <w:rsid w:val="00175F9D"/>
    <w:rsid w:val="00184EB3"/>
    <w:rsid w:val="00187C00"/>
    <w:rsid w:val="001C1760"/>
    <w:rsid w:val="001C29FF"/>
    <w:rsid w:val="002268A2"/>
    <w:rsid w:val="00232A41"/>
    <w:rsid w:val="00232C99"/>
    <w:rsid w:val="00232F99"/>
    <w:rsid w:val="0025054E"/>
    <w:rsid w:val="002613B3"/>
    <w:rsid w:val="002637A8"/>
    <w:rsid w:val="00281177"/>
    <w:rsid w:val="00292A1C"/>
    <w:rsid w:val="002A47DE"/>
    <w:rsid w:val="002C43BE"/>
    <w:rsid w:val="002E4B99"/>
    <w:rsid w:val="002E7772"/>
    <w:rsid w:val="00311CED"/>
    <w:rsid w:val="00323890"/>
    <w:rsid w:val="00341C0F"/>
    <w:rsid w:val="003728FF"/>
    <w:rsid w:val="003865B6"/>
    <w:rsid w:val="003A5858"/>
    <w:rsid w:val="003E0D5B"/>
    <w:rsid w:val="003E3543"/>
    <w:rsid w:val="003F0ED1"/>
    <w:rsid w:val="003F5F87"/>
    <w:rsid w:val="00457F0F"/>
    <w:rsid w:val="0048589E"/>
    <w:rsid w:val="004A5740"/>
    <w:rsid w:val="00504FBE"/>
    <w:rsid w:val="00514371"/>
    <w:rsid w:val="00520C6F"/>
    <w:rsid w:val="0055190D"/>
    <w:rsid w:val="0056198F"/>
    <w:rsid w:val="00585BAA"/>
    <w:rsid w:val="005A6B40"/>
    <w:rsid w:val="005D5603"/>
    <w:rsid w:val="005E006B"/>
    <w:rsid w:val="005F02B8"/>
    <w:rsid w:val="006328C5"/>
    <w:rsid w:val="006745EA"/>
    <w:rsid w:val="00695C26"/>
    <w:rsid w:val="006C2F7E"/>
    <w:rsid w:val="00700D0C"/>
    <w:rsid w:val="00721BA2"/>
    <w:rsid w:val="007659F2"/>
    <w:rsid w:val="007779D6"/>
    <w:rsid w:val="0078081A"/>
    <w:rsid w:val="00795B13"/>
    <w:rsid w:val="00801348"/>
    <w:rsid w:val="008162FE"/>
    <w:rsid w:val="00851500"/>
    <w:rsid w:val="00871EC4"/>
    <w:rsid w:val="008A3FA7"/>
    <w:rsid w:val="008B115C"/>
    <w:rsid w:val="008C4DA7"/>
    <w:rsid w:val="008D03A8"/>
    <w:rsid w:val="00900347"/>
    <w:rsid w:val="0090796B"/>
    <w:rsid w:val="00933FEC"/>
    <w:rsid w:val="0094390F"/>
    <w:rsid w:val="0096126D"/>
    <w:rsid w:val="00990323"/>
    <w:rsid w:val="00995AF4"/>
    <w:rsid w:val="009C4B9C"/>
    <w:rsid w:val="009E2DDE"/>
    <w:rsid w:val="009F028D"/>
    <w:rsid w:val="009F1650"/>
    <w:rsid w:val="00A00D55"/>
    <w:rsid w:val="00A100C6"/>
    <w:rsid w:val="00A4084F"/>
    <w:rsid w:val="00A7430F"/>
    <w:rsid w:val="00A812BC"/>
    <w:rsid w:val="00A85B46"/>
    <w:rsid w:val="00A867CF"/>
    <w:rsid w:val="00AB59E3"/>
    <w:rsid w:val="00AC5ED4"/>
    <w:rsid w:val="00AD6348"/>
    <w:rsid w:val="00AE0C79"/>
    <w:rsid w:val="00AE5C6D"/>
    <w:rsid w:val="00AF6DA3"/>
    <w:rsid w:val="00B12906"/>
    <w:rsid w:val="00B20B20"/>
    <w:rsid w:val="00B24D8B"/>
    <w:rsid w:val="00B27528"/>
    <w:rsid w:val="00B3362D"/>
    <w:rsid w:val="00B3728C"/>
    <w:rsid w:val="00B7024B"/>
    <w:rsid w:val="00B70C49"/>
    <w:rsid w:val="00B715BD"/>
    <w:rsid w:val="00B91D80"/>
    <w:rsid w:val="00BC0C11"/>
    <w:rsid w:val="00BD4289"/>
    <w:rsid w:val="00C0732B"/>
    <w:rsid w:val="00C258FD"/>
    <w:rsid w:val="00C6297D"/>
    <w:rsid w:val="00C73247"/>
    <w:rsid w:val="00C816EE"/>
    <w:rsid w:val="00CC0040"/>
    <w:rsid w:val="00CD28B1"/>
    <w:rsid w:val="00CD6ED3"/>
    <w:rsid w:val="00CE3245"/>
    <w:rsid w:val="00D0170A"/>
    <w:rsid w:val="00D06EC9"/>
    <w:rsid w:val="00D22616"/>
    <w:rsid w:val="00D23E5B"/>
    <w:rsid w:val="00D55837"/>
    <w:rsid w:val="00D60803"/>
    <w:rsid w:val="00DC009B"/>
    <w:rsid w:val="00DC7D7B"/>
    <w:rsid w:val="00DD61AA"/>
    <w:rsid w:val="00DD6FE1"/>
    <w:rsid w:val="00DE4284"/>
    <w:rsid w:val="00DF4685"/>
    <w:rsid w:val="00E207EC"/>
    <w:rsid w:val="00E33D4F"/>
    <w:rsid w:val="00E5345F"/>
    <w:rsid w:val="00E8028C"/>
    <w:rsid w:val="00E833F7"/>
    <w:rsid w:val="00EB6E67"/>
    <w:rsid w:val="00EC1823"/>
    <w:rsid w:val="00EC4664"/>
    <w:rsid w:val="00EE5678"/>
    <w:rsid w:val="00F21618"/>
    <w:rsid w:val="00F528E1"/>
    <w:rsid w:val="00F70957"/>
    <w:rsid w:val="00F926D3"/>
    <w:rsid w:val="00FA32B5"/>
    <w:rsid w:val="00FA3663"/>
    <w:rsid w:val="00FA4F63"/>
    <w:rsid w:val="00FA51E1"/>
    <w:rsid w:val="00FD19C6"/>
    <w:rsid w:val="00FE0BBA"/>
    <w:rsid w:val="00FF5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171099"/>
  <w15:chartTrackingRefBased/>
  <w15:docId w15:val="{A0956F56-9662-47C6-89AC-48A1239DF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2A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2A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2A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2A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2A1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2A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2A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2A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2A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2A1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2A1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2A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2A1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2A1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2A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2A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2A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2A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92A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2A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2A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92A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92A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2A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92A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2A1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2A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2A1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92A1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447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5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041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495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466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761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9770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2370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6000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45584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74924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02603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31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6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9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559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21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6937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93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5313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77831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2650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22370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57109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42581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2288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59348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7192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33013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68291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801982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92107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42543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5153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5670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95024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44735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34857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2688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868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95924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89158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43980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87559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0147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1278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92480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56678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341068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64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2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1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7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93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5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606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427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5533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3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510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84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2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0654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46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7571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3244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75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04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1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778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098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897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8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86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9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906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716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357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796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0734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3362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26758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62054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8433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77739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72274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72441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6691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5425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70917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7986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93808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6570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94132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8205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0141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2000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0029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18152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788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9931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18819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669728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980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8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3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10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1293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122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7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43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099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8344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5941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1919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767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5873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36674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5241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684059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291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4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19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6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799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433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472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7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12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494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03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280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9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6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8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361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542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7818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635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395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4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26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2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300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960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2685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942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832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4188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68727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76716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04424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346789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81420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2182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9679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42951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84467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74006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33222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32983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3252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7247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05406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14867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61020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3101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612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8519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41941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672017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418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61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83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200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207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943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4339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1693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7518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42846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23754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19374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74602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26632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8422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06215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33793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317039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85801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83431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22404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78584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41444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381992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2112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091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42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45190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24776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44832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31006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41430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17669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90810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99888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929635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506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6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700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767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42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6285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4208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2514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9931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67365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87688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896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4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7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3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8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6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396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743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060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9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0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024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256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6958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1594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4747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13193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0773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21001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03279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04844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21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1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89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117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6692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702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5672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1023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31866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729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17710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14392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16021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733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86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87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887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2823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048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664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4954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7038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5053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31939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60341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782243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5759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29078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2957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2291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53437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70648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0191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68160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53509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49361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38805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95775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97049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876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45769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59301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8190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030486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74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54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08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554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82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100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949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6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60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696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21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1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52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27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4928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463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2345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3565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4162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08071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4990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200615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72608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02192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91500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7555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09768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540907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23608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24220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3215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53672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696298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578421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62557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5179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09192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93334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64495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67274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810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7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4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32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4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228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7321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951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878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8089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9775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9400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17902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19218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193511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1269</TotalTime>
  <Pages>1</Pages>
  <Words>2906</Words>
  <Characters>16568</Characters>
  <Application>Microsoft Office Word</Application>
  <DocSecurity>0</DocSecurity>
  <Lines>138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Ariana Rocha</dc:creator>
  <cp:keywords/>
  <dc:description/>
  <cp:lastModifiedBy>Ariana Rocha</cp:lastModifiedBy>
  <cp:revision>76</cp:revision>
  <cp:lastPrinted>2024-12-12T21:17:00Z</cp:lastPrinted>
  <dcterms:created xsi:type="dcterms:W3CDTF">2024-12-11T18:23:00Z</dcterms:created>
  <dcterms:modified xsi:type="dcterms:W3CDTF">2024-12-12T21:35:00Z</dcterms:modified>
</cp:coreProperties>
</file>